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napToGrid w:val="0"/>
          <w:kern w:val="0"/>
          <w:sz w:val="32"/>
          <w:szCs w:val="32"/>
        </w:rPr>
      </w:pPr>
    </w:p>
    <w:p>
      <w:pPr>
        <w:overflowPunct w:val="0"/>
        <w:adjustRightInd w:val="0"/>
        <w:spacing w:line="570" w:lineRule="exact"/>
        <w:jc w:val="center"/>
        <w:rPr>
          <w:rFonts w:ascii="方正小标宋简体" w:hAnsi="方正小标宋简体" w:eastAsia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/>
          <w:snapToGrid w:val="0"/>
          <w:kern w:val="0"/>
          <w:sz w:val="44"/>
          <w:szCs w:val="44"/>
        </w:rPr>
        <w:t>上海市基层团组织典型选树</w:t>
      </w:r>
    </w:p>
    <w:p>
      <w:pPr>
        <w:overflowPunct w:val="0"/>
        <w:adjustRightInd w:val="0"/>
        <w:spacing w:line="570" w:lineRule="exact"/>
        <w:jc w:val="center"/>
        <w:rPr>
          <w:rFonts w:ascii="方正小标宋简体" w:hAnsi="方正小标宋简体" w:eastAsia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/>
          <w:snapToGrid w:val="0"/>
          <w:kern w:val="0"/>
          <w:sz w:val="44"/>
          <w:szCs w:val="44"/>
        </w:rPr>
        <w:t>专项工作团（总）支部推荐表</w:t>
      </w:r>
    </w:p>
    <w:p>
      <w:pPr>
        <w:overflowPunct w:val="0"/>
        <w:adjustRightInd w:val="0"/>
        <w:spacing w:line="570" w:lineRule="exact"/>
        <w:jc w:val="center"/>
        <w:rPr>
          <w:rFonts w:ascii="方正小标宋简体" w:hAnsi="方正小标宋简体" w:eastAsia="方正小标宋简体"/>
          <w:snapToGrid w:val="0"/>
          <w:kern w:val="0"/>
          <w:sz w:val="44"/>
          <w:szCs w:val="44"/>
        </w:rPr>
      </w:pPr>
    </w:p>
    <w:tbl>
      <w:tblPr>
        <w:tblStyle w:val="12"/>
        <w:tblW w:w="92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993"/>
        <w:gridCol w:w="425"/>
        <w:gridCol w:w="567"/>
        <w:gridCol w:w="425"/>
        <w:gridCol w:w="607"/>
        <w:gridCol w:w="244"/>
        <w:gridCol w:w="243"/>
        <w:gridCol w:w="91"/>
        <w:gridCol w:w="941"/>
        <w:gridCol w:w="142"/>
        <w:gridCol w:w="334"/>
        <w:gridCol w:w="91"/>
        <w:gridCol w:w="273"/>
        <w:gridCol w:w="578"/>
        <w:gridCol w:w="567"/>
        <w:gridCol w:w="709"/>
        <w:gridCol w:w="283"/>
        <w:gridCol w:w="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团支部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全称</w:t>
            </w:r>
          </w:p>
        </w:tc>
        <w:tc>
          <w:tcPr>
            <w:tcW w:w="838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团支部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简称</w:t>
            </w:r>
          </w:p>
        </w:tc>
        <w:tc>
          <w:tcPr>
            <w:tcW w:w="53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所属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类别</w:t>
            </w:r>
          </w:p>
        </w:tc>
        <w:tc>
          <w:tcPr>
            <w:tcW w:w="1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地址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邮编</w:t>
            </w:r>
          </w:p>
        </w:tc>
        <w:tc>
          <w:tcPr>
            <w:tcW w:w="53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电话</w:t>
            </w:r>
          </w:p>
        </w:tc>
        <w:tc>
          <w:tcPr>
            <w:tcW w:w="1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</w:rPr>
            </w:pPr>
            <w:r>
              <w:rPr>
                <w:rFonts w:hint="eastAsia" w:ascii="仿宋_GB2312" w:eastAsia="仿宋_GB2312"/>
                <w:snapToGrid w:val="0"/>
                <w:kern w:val="0"/>
              </w:rPr>
              <w:t>团支部书记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</w:rPr>
            </w:pPr>
            <w:r>
              <w:rPr>
                <w:rFonts w:hint="eastAsia" w:ascii="仿宋_GB2312" w:eastAsia="仿宋_GB2312"/>
                <w:snapToGrid w:val="0"/>
                <w:kern w:val="0"/>
              </w:rPr>
              <w:t>姓名</w:t>
            </w:r>
          </w:p>
        </w:tc>
        <w:tc>
          <w:tcPr>
            <w:tcW w:w="2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</w:rPr>
            </w:pPr>
          </w:p>
        </w:tc>
        <w:tc>
          <w:tcPr>
            <w:tcW w:w="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</w:rPr>
            </w:pPr>
            <w:r>
              <w:rPr>
                <w:rFonts w:hint="eastAsia" w:ascii="仿宋_GB2312" w:eastAsia="仿宋_GB2312"/>
                <w:snapToGrid w:val="0"/>
                <w:kern w:val="0"/>
              </w:rPr>
              <w:t>性别</w:t>
            </w:r>
          </w:p>
        </w:tc>
        <w:tc>
          <w:tcPr>
            <w:tcW w:w="17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</w:rPr>
            </w:pPr>
            <w:r>
              <w:rPr>
                <w:rFonts w:hint="eastAsia" w:ascii="仿宋_GB2312" w:eastAsia="仿宋_GB2312"/>
                <w:snapToGrid w:val="0"/>
                <w:kern w:val="0"/>
              </w:rPr>
              <w:t>出生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</w:rPr>
            </w:pPr>
            <w:r>
              <w:rPr>
                <w:rFonts w:hint="eastAsia" w:ascii="仿宋_GB2312" w:eastAsia="仿宋_GB2312"/>
                <w:snapToGrid w:val="0"/>
                <w:kern w:val="0"/>
              </w:rPr>
              <w:t>年月</w:t>
            </w:r>
          </w:p>
        </w:tc>
        <w:tc>
          <w:tcPr>
            <w:tcW w:w="1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</w:rPr>
            </w:pPr>
            <w:r>
              <w:rPr>
                <w:rFonts w:hint="eastAsia" w:ascii="仿宋_GB2312" w:eastAsia="仿宋_GB2312"/>
                <w:snapToGrid w:val="0"/>
                <w:kern w:val="0"/>
              </w:rPr>
              <w:t>政治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</w:rPr>
            </w:pPr>
            <w:r>
              <w:rPr>
                <w:rFonts w:hint="eastAsia" w:ascii="仿宋_GB2312" w:eastAsia="仿宋_GB2312"/>
                <w:snapToGrid w:val="0"/>
                <w:kern w:val="0"/>
              </w:rPr>
              <w:t>面貌</w:t>
            </w:r>
          </w:p>
        </w:tc>
        <w:tc>
          <w:tcPr>
            <w:tcW w:w="2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</w:rPr>
            </w:pPr>
          </w:p>
        </w:tc>
        <w:tc>
          <w:tcPr>
            <w:tcW w:w="5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</w:rPr>
            </w:pPr>
            <w:r>
              <w:rPr>
                <w:rFonts w:hint="eastAsia" w:ascii="仿宋_GB2312" w:eastAsia="仿宋_GB2312"/>
                <w:snapToGrid w:val="0"/>
                <w:kern w:val="0"/>
              </w:rPr>
              <w:t>任职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</w:rPr>
            </w:pPr>
            <w:r>
              <w:rPr>
                <w:rFonts w:hint="eastAsia" w:ascii="仿宋_GB2312" w:eastAsia="仿宋_GB2312"/>
                <w:snapToGrid w:val="0"/>
                <w:kern w:val="0"/>
              </w:rPr>
              <w:t>时间</w:t>
            </w:r>
          </w:p>
        </w:tc>
        <w:tc>
          <w:tcPr>
            <w:tcW w:w="17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</w:rPr>
            </w:pPr>
            <w:r>
              <w:rPr>
                <w:rFonts w:hint="eastAsia" w:ascii="仿宋_GB2312" w:eastAsia="仿宋_GB2312"/>
                <w:snapToGrid w:val="0"/>
                <w:kern w:val="0"/>
              </w:rPr>
              <w:t>手机</w:t>
            </w:r>
          </w:p>
        </w:tc>
        <w:tc>
          <w:tcPr>
            <w:tcW w:w="1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作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情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况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团员数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57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发展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团员数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4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推荐优秀团员作入党积极分子或发展对象人数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57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  <w:bookmarkStart w:id="1" w:name="_GoBack"/>
            <w:bookmarkEnd w:id="1"/>
          </w:p>
        </w:tc>
        <w:tc>
          <w:tcPr>
            <w:tcW w:w="11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3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</w:rPr>
            </w:pPr>
            <w:r>
              <w:rPr>
                <w:rFonts w:hint="eastAsia" w:ascii="仿宋_GB2312" w:eastAsia="仿宋_GB2312"/>
                <w:snapToGrid w:val="0"/>
                <w:kern w:val="0"/>
              </w:rPr>
              <w:t>基层团组织规范化建设“对标定级”等次</w:t>
            </w:r>
          </w:p>
        </w:tc>
        <w:tc>
          <w:tcPr>
            <w:tcW w:w="8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年应上缴团费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年实际上缴团费</w:t>
            </w:r>
          </w:p>
        </w:tc>
        <w:tc>
          <w:tcPr>
            <w:tcW w:w="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3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近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两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次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换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届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情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况</w:t>
            </w:r>
          </w:p>
        </w:tc>
        <w:tc>
          <w:tcPr>
            <w:tcW w:w="208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换届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时间</w:t>
            </w:r>
          </w:p>
        </w:tc>
        <w:tc>
          <w:tcPr>
            <w:tcW w:w="488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换届后的团（总）支部委员情况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208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5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人 数</w:t>
            </w:r>
          </w:p>
        </w:tc>
        <w:tc>
          <w:tcPr>
            <w:tcW w:w="32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平均年龄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20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20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eastAsia="仿宋_GB2312"/>
              </w:rPr>
              <w:t>20</w:t>
            </w:r>
            <w:r>
              <w:rPr>
                <w:rFonts w:eastAsia="仿宋_GB2312"/>
              </w:rPr>
              <w:t>2</w:t>
            </w:r>
            <w:r>
              <w:rPr>
                <w:rFonts w:hint="eastAsia" w:eastAsia="仿宋_GB2312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</w:rPr>
              <w:t>年执行“三会两制一课”情况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团支部大会召开次数</w:t>
            </w:r>
          </w:p>
        </w:tc>
        <w:tc>
          <w:tcPr>
            <w:tcW w:w="1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团支部委员会议召开次数</w:t>
            </w:r>
          </w:p>
        </w:tc>
        <w:tc>
          <w:tcPr>
            <w:tcW w:w="1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团小组会召开次数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是否开展团员教育评议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是否开展团员年度团籍注册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开展团课次数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eastAsia="仿宋_GB2312"/>
              </w:rPr>
              <w:t>20</w:t>
            </w:r>
            <w:r>
              <w:rPr>
                <w:rFonts w:eastAsia="仿宋_GB2312"/>
              </w:rPr>
              <w:t>2</w:t>
            </w:r>
            <w:r>
              <w:rPr>
                <w:rFonts w:hint="eastAsia" w:eastAsia="仿宋_GB2312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</w:rPr>
              <w:t>年开展活动情况</w:t>
            </w:r>
          </w:p>
        </w:tc>
        <w:tc>
          <w:tcPr>
            <w:tcW w:w="3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开展活动次数</w:t>
            </w: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参加活动总人次</w:t>
            </w:r>
          </w:p>
        </w:tc>
        <w:tc>
          <w:tcPr>
            <w:tcW w:w="1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活动经费总数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4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3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5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</w:rPr>
            </w:pPr>
            <w:r>
              <w:rPr>
                <w:rFonts w:hint="eastAsia" w:ascii="仿宋_GB2312" w:eastAsia="仿宋_GB2312"/>
                <w:snapToGrid w:val="0"/>
                <w:kern w:val="0"/>
              </w:rPr>
              <w:t>工作特色亮点</w:t>
            </w:r>
          </w:p>
        </w:tc>
        <w:tc>
          <w:tcPr>
            <w:tcW w:w="838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opLinePunct/>
              <w:adjustRightInd w:val="0"/>
              <w:snapToGrid w:val="0"/>
              <w:ind w:firstLine="420"/>
              <w:rPr>
                <w:rFonts w:ascii="仿宋_GB2312" w:eastAsia="仿宋_GB2312"/>
                <w:snapToGrid w:val="0"/>
                <w:kern w:val="0"/>
              </w:rPr>
            </w:pPr>
          </w:p>
          <w:p>
            <w:pPr>
              <w:widowControl/>
              <w:topLinePunct/>
              <w:adjustRightInd w:val="0"/>
              <w:snapToGrid w:val="0"/>
              <w:ind w:firstLine="420"/>
              <w:rPr>
                <w:rFonts w:hint="default" w:ascii="仿宋_GB2312" w:eastAsia="仿宋_GB2312"/>
                <w:snapToGrid w:val="0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lang w:val="en-US" w:eastAsia="zh-CN"/>
              </w:rPr>
              <w:t>150字以内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6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</w:rPr>
            </w:pPr>
            <w:bookmarkStart w:id="0" w:name="_Hlk83156832"/>
            <w:r>
              <w:rPr>
                <w:rFonts w:hint="eastAsia" w:ascii="仿宋_GB2312" w:eastAsia="仿宋_GB2312"/>
                <w:snapToGrid w:val="0"/>
                <w:kern w:val="0"/>
              </w:rPr>
              <w:t>参与</w:t>
            </w:r>
          </w:p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</w:rPr>
            </w:pPr>
            <w:r>
              <w:rPr>
                <w:rFonts w:hint="eastAsia" w:ascii="仿宋_GB2312" w:eastAsia="仿宋_GB2312"/>
                <w:snapToGrid w:val="0"/>
                <w:kern w:val="0"/>
              </w:rPr>
              <w:t>典型</w:t>
            </w:r>
          </w:p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</w:rPr>
            </w:pPr>
            <w:r>
              <w:rPr>
                <w:rFonts w:hint="eastAsia" w:ascii="仿宋_GB2312" w:eastAsia="仿宋_GB2312"/>
                <w:snapToGrid w:val="0"/>
                <w:kern w:val="0"/>
              </w:rPr>
              <w:t>选树</w:t>
            </w:r>
          </w:p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</w:rPr>
            </w:pPr>
            <w:r>
              <w:rPr>
                <w:rFonts w:hint="eastAsia" w:ascii="仿宋_GB2312" w:eastAsia="仿宋_GB2312"/>
                <w:snapToGrid w:val="0"/>
                <w:kern w:val="0"/>
              </w:rPr>
              <w:t>工作</w:t>
            </w:r>
          </w:p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</w:rPr>
            </w:pPr>
            <w:r>
              <w:rPr>
                <w:rFonts w:hint="eastAsia" w:ascii="仿宋_GB2312" w:eastAsia="仿宋_GB2312"/>
                <w:snapToGrid w:val="0"/>
                <w:kern w:val="0"/>
              </w:rPr>
              <w:t>计划</w:t>
            </w:r>
            <w:bookmarkEnd w:id="0"/>
          </w:p>
        </w:tc>
        <w:tc>
          <w:tcPr>
            <w:tcW w:w="838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opLinePunct/>
              <w:adjustRightInd w:val="0"/>
              <w:snapToGrid w:val="0"/>
              <w:rPr>
                <w:rFonts w:hint="eastAsia" w:ascii="仿宋_GB2312" w:eastAsia="仿宋_GB2312"/>
                <w:snapToGrid w:val="0"/>
                <w:kern w:val="0"/>
              </w:rPr>
            </w:pPr>
          </w:p>
          <w:p>
            <w:pPr>
              <w:widowControl/>
              <w:topLinePunct/>
              <w:adjustRightInd w:val="0"/>
              <w:snapToGrid w:val="0"/>
              <w:ind w:firstLine="422" w:firstLineChars="200"/>
              <w:rPr>
                <w:rFonts w:ascii="仿宋_GB2312" w:eastAsia="仿宋_GB2312"/>
                <w:b/>
                <w:bCs/>
                <w:snapToGrid w:val="0"/>
                <w:kern w:val="0"/>
              </w:rPr>
            </w:pPr>
            <w:r>
              <w:rPr>
                <w:rFonts w:hint="eastAsia" w:ascii="仿宋_GB2312" w:eastAsia="仿宋_GB2312"/>
                <w:b/>
                <w:bCs/>
                <w:snapToGrid w:val="0"/>
                <w:kern w:val="0"/>
                <w:lang w:val="en-US" w:eastAsia="zh-CN"/>
              </w:rPr>
              <w:t>1000字左右可以</w:t>
            </w:r>
            <w:r>
              <w:rPr>
                <w:rFonts w:hint="eastAsia" w:ascii="仿宋_GB2312" w:eastAsia="仿宋_GB2312"/>
                <w:b/>
                <w:bCs/>
                <w:snapToGrid w:val="0"/>
                <w:kern w:val="0"/>
              </w:rPr>
              <w:t>详见附页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5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opLinePunct/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</w:rPr>
            </w:pPr>
            <w:r>
              <w:rPr>
                <w:rFonts w:hint="eastAsia" w:ascii="仿宋_GB2312" w:eastAsia="仿宋_GB2312"/>
                <w:snapToGrid w:val="0"/>
                <w:kern w:val="0"/>
              </w:rPr>
              <w:t>近五年获奖情况</w:t>
            </w:r>
          </w:p>
        </w:tc>
        <w:tc>
          <w:tcPr>
            <w:tcW w:w="838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仿宋_GB2312" w:eastAsia="仿宋_GB2312"/>
                <w:snapToGrid w:val="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0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意    见</w:t>
            </w:r>
          </w:p>
          <w:p>
            <w:pPr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基层党组织</w:t>
            </w:r>
          </w:p>
        </w:tc>
        <w:tc>
          <w:tcPr>
            <w:tcW w:w="32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（盖  章）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年  月  日</w:t>
            </w:r>
          </w:p>
        </w:tc>
        <w:tc>
          <w:tcPr>
            <w:tcW w:w="17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napToGrid w:val="0"/>
                <w:kern w:val="0"/>
              </w:rPr>
              <w:t>团各区委、各大口团工委、各高校团委、各市属单位团组织、各中央直属在沪单位团委意见</w:t>
            </w:r>
          </w:p>
        </w:tc>
        <w:tc>
          <w:tcPr>
            <w:tcW w:w="33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（盖  章）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年  月  日</w:t>
            </w:r>
          </w:p>
        </w:tc>
      </w:tr>
    </w:tbl>
    <w:p>
      <w:pPr>
        <w:overflowPunct w:val="0"/>
        <w:autoSpaceDE w:val="0"/>
        <w:autoSpaceDN w:val="0"/>
        <w:adjustRightInd w:val="0"/>
        <w:spacing w:line="297" w:lineRule="exact"/>
        <w:ind w:left="20"/>
        <w:rPr>
          <w:rFonts w:ascii="仿宋_GB2312" w:eastAsia="仿宋_GB2312"/>
        </w:rPr>
      </w:pPr>
      <w:r>
        <w:rPr>
          <w:rFonts w:hint="eastAsia" w:ascii="仿宋_GB2312" w:eastAsia="仿宋_GB2312"/>
        </w:rPr>
        <w:t>备注:</w:t>
      </w:r>
      <w:r>
        <w:rPr>
          <w:rFonts w:hint="eastAsia" w:eastAsia="仿宋_GB2312"/>
        </w:rPr>
        <w:t>1.</w:t>
      </w:r>
      <w:r>
        <w:rPr>
          <w:rFonts w:hint="eastAsia" w:ascii="仿宋_GB2312" w:eastAsia="仿宋_GB2312"/>
        </w:rPr>
        <w:t>“所属类别”指机关事业单位、国有和集体企业、城市街道（社区）、乡镇（村、社区）、</w:t>
      </w:r>
    </w:p>
    <w:p>
      <w:pPr>
        <w:overflowPunct w:val="0"/>
        <w:autoSpaceDE w:val="0"/>
        <w:autoSpaceDN w:val="0"/>
        <w:adjustRightInd w:val="0"/>
        <w:spacing w:line="297" w:lineRule="exact"/>
        <w:ind w:left="20" w:firstLine="688" w:firstLineChars="328"/>
        <w:rPr>
          <w:rFonts w:ascii="仿宋_GB2312" w:eastAsia="仿宋_GB2312"/>
        </w:rPr>
      </w:pPr>
      <w:r>
        <w:rPr>
          <w:rFonts w:hint="eastAsia" w:ascii="仿宋_GB2312" w:eastAsia="仿宋_GB2312"/>
        </w:rPr>
        <w:t>非公企业、社会组织、普通高等学校、普通中学、中等职业学校、其他。</w:t>
      </w:r>
    </w:p>
    <w:p>
      <w:pPr>
        <w:rPr>
          <w:rFonts w:ascii="仿宋_GB2312" w:hAnsi="黑体" w:eastAsia="仿宋_GB2312"/>
          <w:sz w:val="32"/>
          <w:szCs w:val="32"/>
        </w:rPr>
      </w:pPr>
    </w:p>
    <w:p>
      <w:pPr>
        <w:widowControl/>
        <w:jc w:val="left"/>
        <w:rPr>
          <w:rFonts w:ascii="宋体" w:hAnsi="宋体"/>
          <w:sz w:val="24"/>
          <w:szCs w:val="24"/>
        </w:rPr>
      </w:pPr>
    </w:p>
    <w:sectPr>
      <w:footerReference r:id="rId3" w:type="default"/>
      <w:footerReference r:id="rId4" w:type="even"/>
      <w:pgSz w:w="11906" w:h="16838"/>
      <w:pgMar w:top="2041" w:right="1587" w:bottom="2098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line="397" w:lineRule="exact"/>
      <w:ind w:right="210" w:rightChars="100"/>
      <w:rPr>
        <w:rFonts w:ascii="仿宋_GB2312"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10795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eastAsiaTheme="minorEastAsia" w:cstheme="min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K4KLCnSAAAAAwEAAA8AAAAAAAAAAQAgAAAAIgAAAGRycy9kb3ducmV2LnhtbFBLAQIUABQA&#10;AAAIAIdO4kD1sV/YLwIAAFMEAAAOAAAAAAAAAAEAIAAAACE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eastAsiaTheme="minorEastAsia" w:cstheme="min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line="397" w:lineRule="exact"/>
      <w:ind w:left="210" w:leftChars="100"/>
      <w:rPr>
        <w:rFonts w:ascii="仿宋_GB2312"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10795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9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uCiwp0gAAAAMBAAAPAAAAAAAAAAEAIAAAACIAAABkcnMvZG93bnJldi54bWxQSwECFAAU&#10;AAAACACHTuJAA9GW/TACAABTBAAADgAAAAAAAAABACAAAAAh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5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5OWRjMzk1MmUxYzhjNTE1M2FlMjlmM2UwZTkyNGEifQ=="/>
  </w:docVars>
  <w:rsids>
    <w:rsidRoot w:val="00C603F3"/>
    <w:rsid w:val="00001F3F"/>
    <w:rsid w:val="00006368"/>
    <w:rsid w:val="00010186"/>
    <w:rsid w:val="000128CA"/>
    <w:rsid w:val="00013182"/>
    <w:rsid w:val="000132A5"/>
    <w:rsid w:val="000136BD"/>
    <w:rsid w:val="00013780"/>
    <w:rsid w:val="00014BC1"/>
    <w:rsid w:val="000233AC"/>
    <w:rsid w:val="00023C6E"/>
    <w:rsid w:val="0002423C"/>
    <w:rsid w:val="00026059"/>
    <w:rsid w:val="000273E5"/>
    <w:rsid w:val="00031CB7"/>
    <w:rsid w:val="000325F4"/>
    <w:rsid w:val="000326C7"/>
    <w:rsid w:val="0003557C"/>
    <w:rsid w:val="0003569E"/>
    <w:rsid w:val="000372F9"/>
    <w:rsid w:val="0004045C"/>
    <w:rsid w:val="00040747"/>
    <w:rsid w:val="00041D1B"/>
    <w:rsid w:val="00042AE7"/>
    <w:rsid w:val="0004319B"/>
    <w:rsid w:val="00043986"/>
    <w:rsid w:val="00045A41"/>
    <w:rsid w:val="00047236"/>
    <w:rsid w:val="00054D7F"/>
    <w:rsid w:val="00060BAF"/>
    <w:rsid w:val="0006440A"/>
    <w:rsid w:val="000655AA"/>
    <w:rsid w:val="00065B3C"/>
    <w:rsid w:val="0007307E"/>
    <w:rsid w:val="00075805"/>
    <w:rsid w:val="00082104"/>
    <w:rsid w:val="00084243"/>
    <w:rsid w:val="00085ECA"/>
    <w:rsid w:val="00087BAA"/>
    <w:rsid w:val="0009421A"/>
    <w:rsid w:val="00097E52"/>
    <w:rsid w:val="000A1583"/>
    <w:rsid w:val="000A57F9"/>
    <w:rsid w:val="000A5E40"/>
    <w:rsid w:val="000A6FAF"/>
    <w:rsid w:val="000B075E"/>
    <w:rsid w:val="000B6C6E"/>
    <w:rsid w:val="000B7478"/>
    <w:rsid w:val="000B7610"/>
    <w:rsid w:val="000C05DA"/>
    <w:rsid w:val="000C681A"/>
    <w:rsid w:val="000C6EBE"/>
    <w:rsid w:val="000D1A2E"/>
    <w:rsid w:val="000D4784"/>
    <w:rsid w:val="000D7A94"/>
    <w:rsid w:val="000E4368"/>
    <w:rsid w:val="000E6AC9"/>
    <w:rsid w:val="000F025C"/>
    <w:rsid w:val="000F047E"/>
    <w:rsid w:val="000F1C37"/>
    <w:rsid w:val="000F4744"/>
    <w:rsid w:val="000F6E57"/>
    <w:rsid w:val="00105A92"/>
    <w:rsid w:val="001078AC"/>
    <w:rsid w:val="0011097C"/>
    <w:rsid w:val="001116B5"/>
    <w:rsid w:val="00114F1E"/>
    <w:rsid w:val="001158F6"/>
    <w:rsid w:val="001177DB"/>
    <w:rsid w:val="0012067A"/>
    <w:rsid w:val="00122132"/>
    <w:rsid w:val="00122717"/>
    <w:rsid w:val="00122BEA"/>
    <w:rsid w:val="0012318B"/>
    <w:rsid w:val="00124C11"/>
    <w:rsid w:val="00126725"/>
    <w:rsid w:val="00126D4D"/>
    <w:rsid w:val="0013591C"/>
    <w:rsid w:val="001368C2"/>
    <w:rsid w:val="00137017"/>
    <w:rsid w:val="0015037F"/>
    <w:rsid w:val="001539EC"/>
    <w:rsid w:val="00153F07"/>
    <w:rsid w:val="00154CCA"/>
    <w:rsid w:val="00154F04"/>
    <w:rsid w:val="001572EC"/>
    <w:rsid w:val="00157D86"/>
    <w:rsid w:val="001603DD"/>
    <w:rsid w:val="00160769"/>
    <w:rsid w:val="001624DF"/>
    <w:rsid w:val="001626CF"/>
    <w:rsid w:val="00162743"/>
    <w:rsid w:val="00163E46"/>
    <w:rsid w:val="00165BED"/>
    <w:rsid w:val="00165FF2"/>
    <w:rsid w:val="00166537"/>
    <w:rsid w:val="001705B9"/>
    <w:rsid w:val="0017072D"/>
    <w:rsid w:val="00172922"/>
    <w:rsid w:val="00174CDD"/>
    <w:rsid w:val="00174DB2"/>
    <w:rsid w:val="00181566"/>
    <w:rsid w:val="001818A0"/>
    <w:rsid w:val="0018740F"/>
    <w:rsid w:val="00187E32"/>
    <w:rsid w:val="00190F6D"/>
    <w:rsid w:val="00192653"/>
    <w:rsid w:val="00193167"/>
    <w:rsid w:val="00196A92"/>
    <w:rsid w:val="001A1518"/>
    <w:rsid w:val="001A1DB6"/>
    <w:rsid w:val="001A252E"/>
    <w:rsid w:val="001A45F5"/>
    <w:rsid w:val="001B2D61"/>
    <w:rsid w:val="001B331A"/>
    <w:rsid w:val="001B5573"/>
    <w:rsid w:val="001B6409"/>
    <w:rsid w:val="001B6424"/>
    <w:rsid w:val="001B65B6"/>
    <w:rsid w:val="001C28EB"/>
    <w:rsid w:val="001C47AD"/>
    <w:rsid w:val="001C5770"/>
    <w:rsid w:val="001D0091"/>
    <w:rsid w:val="001D158A"/>
    <w:rsid w:val="001D3A80"/>
    <w:rsid w:val="001D4723"/>
    <w:rsid w:val="001D6E07"/>
    <w:rsid w:val="001D7AC5"/>
    <w:rsid w:val="001E1AAA"/>
    <w:rsid w:val="001E3665"/>
    <w:rsid w:val="001E6986"/>
    <w:rsid w:val="001E77DD"/>
    <w:rsid w:val="001F0A10"/>
    <w:rsid w:val="001F1281"/>
    <w:rsid w:val="001F39C6"/>
    <w:rsid w:val="001F39E4"/>
    <w:rsid w:val="001F46D0"/>
    <w:rsid w:val="001F7ACC"/>
    <w:rsid w:val="00200029"/>
    <w:rsid w:val="00205605"/>
    <w:rsid w:val="0021049F"/>
    <w:rsid w:val="002119FC"/>
    <w:rsid w:val="00215F77"/>
    <w:rsid w:val="002173A6"/>
    <w:rsid w:val="0021796E"/>
    <w:rsid w:val="00223F4B"/>
    <w:rsid w:val="00226D9D"/>
    <w:rsid w:val="0022739F"/>
    <w:rsid w:val="002321EF"/>
    <w:rsid w:val="00233700"/>
    <w:rsid w:val="00233812"/>
    <w:rsid w:val="00237D23"/>
    <w:rsid w:val="00241589"/>
    <w:rsid w:val="00241FBA"/>
    <w:rsid w:val="00242BFF"/>
    <w:rsid w:val="00242DA4"/>
    <w:rsid w:val="00243E02"/>
    <w:rsid w:val="00246271"/>
    <w:rsid w:val="002462A2"/>
    <w:rsid w:val="0025059C"/>
    <w:rsid w:val="0025428D"/>
    <w:rsid w:val="00254610"/>
    <w:rsid w:val="0025569C"/>
    <w:rsid w:val="00255F69"/>
    <w:rsid w:val="00264910"/>
    <w:rsid w:val="00266BB8"/>
    <w:rsid w:val="00266BFA"/>
    <w:rsid w:val="00273753"/>
    <w:rsid w:val="00275075"/>
    <w:rsid w:val="00276E0F"/>
    <w:rsid w:val="0028229A"/>
    <w:rsid w:val="002825D8"/>
    <w:rsid w:val="00282FB8"/>
    <w:rsid w:val="00283AEB"/>
    <w:rsid w:val="002843EA"/>
    <w:rsid w:val="002903CF"/>
    <w:rsid w:val="002914BF"/>
    <w:rsid w:val="002938C4"/>
    <w:rsid w:val="00293979"/>
    <w:rsid w:val="00294BA4"/>
    <w:rsid w:val="00297990"/>
    <w:rsid w:val="002A0441"/>
    <w:rsid w:val="002A5725"/>
    <w:rsid w:val="002A5CBE"/>
    <w:rsid w:val="002A6C83"/>
    <w:rsid w:val="002B3611"/>
    <w:rsid w:val="002B3E5E"/>
    <w:rsid w:val="002B499A"/>
    <w:rsid w:val="002B656B"/>
    <w:rsid w:val="002C3F0F"/>
    <w:rsid w:val="002C4155"/>
    <w:rsid w:val="002C5CD0"/>
    <w:rsid w:val="002C5D8B"/>
    <w:rsid w:val="002C632F"/>
    <w:rsid w:val="002C7C74"/>
    <w:rsid w:val="002D0200"/>
    <w:rsid w:val="002D1590"/>
    <w:rsid w:val="002D364C"/>
    <w:rsid w:val="002D3A1B"/>
    <w:rsid w:val="002D5380"/>
    <w:rsid w:val="002D56FD"/>
    <w:rsid w:val="002D7F5F"/>
    <w:rsid w:val="002E342E"/>
    <w:rsid w:val="002F2DD1"/>
    <w:rsid w:val="002F45C2"/>
    <w:rsid w:val="002F54EB"/>
    <w:rsid w:val="002F71E0"/>
    <w:rsid w:val="002F7D34"/>
    <w:rsid w:val="00300D59"/>
    <w:rsid w:val="00300F44"/>
    <w:rsid w:val="003012F7"/>
    <w:rsid w:val="00302164"/>
    <w:rsid w:val="0030379E"/>
    <w:rsid w:val="0030433A"/>
    <w:rsid w:val="00307186"/>
    <w:rsid w:val="00310AAA"/>
    <w:rsid w:val="00312B56"/>
    <w:rsid w:val="00313E35"/>
    <w:rsid w:val="00314A12"/>
    <w:rsid w:val="00314C88"/>
    <w:rsid w:val="00320E63"/>
    <w:rsid w:val="00324C82"/>
    <w:rsid w:val="003254BB"/>
    <w:rsid w:val="00327A1F"/>
    <w:rsid w:val="003319E5"/>
    <w:rsid w:val="00336AFF"/>
    <w:rsid w:val="00337179"/>
    <w:rsid w:val="00337AF5"/>
    <w:rsid w:val="003408A1"/>
    <w:rsid w:val="00342E79"/>
    <w:rsid w:val="00343BCF"/>
    <w:rsid w:val="00346B23"/>
    <w:rsid w:val="00346E16"/>
    <w:rsid w:val="0035057B"/>
    <w:rsid w:val="00350BA3"/>
    <w:rsid w:val="00351418"/>
    <w:rsid w:val="0035347D"/>
    <w:rsid w:val="0035419A"/>
    <w:rsid w:val="003542CF"/>
    <w:rsid w:val="00354A9B"/>
    <w:rsid w:val="00355490"/>
    <w:rsid w:val="00357711"/>
    <w:rsid w:val="00361D43"/>
    <w:rsid w:val="0036327B"/>
    <w:rsid w:val="00365117"/>
    <w:rsid w:val="00366ADA"/>
    <w:rsid w:val="0037015A"/>
    <w:rsid w:val="00373247"/>
    <w:rsid w:val="0037332E"/>
    <w:rsid w:val="00376D0F"/>
    <w:rsid w:val="003773C4"/>
    <w:rsid w:val="00377FE2"/>
    <w:rsid w:val="00380549"/>
    <w:rsid w:val="00381909"/>
    <w:rsid w:val="003854C1"/>
    <w:rsid w:val="00386415"/>
    <w:rsid w:val="003917CA"/>
    <w:rsid w:val="00392C73"/>
    <w:rsid w:val="003A13DA"/>
    <w:rsid w:val="003A4B86"/>
    <w:rsid w:val="003A7622"/>
    <w:rsid w:val="003B28D8"/>
    <w:rsid w:val="003B5C93"/>
    <w:rsid w:val="003C1B8E"/>
    <w:rsid w:val="003C2648"/>
    <w:rsid w:val="003C358E"/>
    <w:rsid w:val="003C49AD"/>
    <w:rsid w:val="003D04F3"/>
    <w:rsid w:val="003D2B34"/>
    <w:rsid w:val="003D79A6"/>
    <w:rsid w:val="003E20F0"/>
    <w:rsid w:val="003E3B7E"/>
    <w:rsid w:val="003E5D84"/>
    <w:rsid w:val="003F19A6"/>
    <w:rsid w:val="003F1C64"/>
    <w:rsid w:val="003F1EEC"/>
    <w:rsid w:val="003F7D8A"/>
    <w:rsid w:val="00400056"/>
    <w:rsid w:val="00401353"/>
    <w:rsid w:val="004130DA"/>
    <w:rsid w:val="0041658E"/>
    <w:rsid w:val="00417371"/>
    <w:rsid w:val="00421A06"/>
    <w:rsid w:val="004231DD"/>
    <w:rsid w:val="004273F0"/>
    <w:rsid w:val="0042780F"/>
    <w:rsid w:val="00434898"/>
    <w:rsid w:val="004378CC"/>
    <w:rsid w:val="00440315"/>
    <w:rsid w:val="00440B99"/>
    <w:rsid w:val="00442AE7"/>
    <w:rsid w:val="004455EE"/>
    <w:rsid w:val="0045022A"/>
    <w:rsid w:val="004503B1"/>
    <w:rsid w:val="004505B2"/>
    <w:rsid w:val="0045099D"/>
    <w:rsid w:val="00450DC8"/>
    <w:rsid w:val="00451217"/>
    <w:rsid w:val="00453401"/>
    <w:rsid w:val="00453D68"/>
    <w:rsid w:val="00456666"/>
    <w:rsid w:val="004624EA"/>
    <w:rsid w:val="004645F2"/>
    <w:rsid w:val="004664F3"/>
    <w:rsid w:val="00470DF1"/>
    <w:rsid w:val="0047663D"/>
    <w:rsid w:val="00482966"/>
    <w:rsid w:val="00482F95"/>
    <w:rsid w:val="00483554"/>
    <w:rsid w:val="00484C99"/>
    <w:rsid w:val="0048560D"/>
    <w:rsid w:val="004871D4"/>
    <w:rsid w:val="00487226"/>
    <w:rsid w:val="00487668"/>
    <w:rsid w:val="00487892"/>
    <w:rsid w:val="00492B07"/>
    <w:rsid w:val="0049526C"/>
    <w:rsid w:val="00495AA4"/>
    <w:rsid w:val="004B2233"/>
    <w:rsid w:val="004B7DA7"/>
    <w:rsid w:val="004C245E"/>
    <w:rsid w:val="004C2DFF"/>
    <w:rsid w:val="004C54A1"/>
    <w:rsid w:val="004D094F"/>
    <w:rsid w:val="004D09FA"/>
    <w:rsid w:val="004D1190"/>
    <w:rsid w:val="004D2B32"/>
    <w:rsid w:val="004D342A"/>
    <w:rsid w:val="004D3A93"/>
    <w:rsid w:val="004E0766"/>
    <w:rsid w:val="004E3683"/>
    <w:rsid w:val="004E4305"/>
    <w:rsid w:val="004E43AC"/>
    <w:rsid w:val="004F45CF"/>
    <w:rsid w:val="004F73ED"/>
    <w:rsid w:val="00500C08"/>
    <w:rsid w:val="005023C5"/>
    <w:rsid w:val="00504385"/>
    <w:rsid w:val="0050587F"/>
    <w:rsid w:val="00505F3C"/>
    <w:rsid w:val="00507418"/>
    <w:rsid w:val="00507C79"/>
    <w:rsid w:val="0051159B"/>
    <w:rsid w:val="0051273C"/>
    <w:rsid w:val="0051273D"/>
    <w:rsid w:val="00515A99"/>
    <w:rsid w:val="005178A6"/>
    <w:rsid w:val="00523A5E"/>
    <w:rsid w:val="00527016"/>
    <w:rsid w:val="0053074E"/>
    <w:rsid w:val="00531DE1"/>
    <w:rsid w:val="00533733"/>
    <w:rsid w:val="00534A6A"/>
    <w:rsid w:val="00534F8E"/>
    <w:rsid w:val="00541BBF"/>
    <w:rsid w:val="00545FF2"/>
    <w:rsid w:val="00546C10"/>
    <w:rsid w:val="00547218"/>
    <w:rsid w:val="00547777"/>
    <w:rsid w:val="00547C55"/>
    <w:rsid w:val="00551767"/>
    <w:rsid w:val="00552906"/>
    <w:rsid w:val="0055413C"/>
    <w:rsid w:val="005565E9"/>
    <w:rsid w:val="00557BF6"/>
    <w:rsid w:val="0056251B"/>
    <w:rsid w:val="0056350C"/>
    <w:rsid w:val="00564A1C"/>
    <w:rsid w:val="00564AA5"/>
    <w:rsid w:val="00570B04"/>
    <w:rsid w:val="00571852"/>
    <w:rsid w:val="00572DA3"/>
    <w:rsid w:val="00573172"/>
    <w:rsid w:val="0057360A"/>
    <w:rsid w:val="00573CE9"/>
    <w:rsid w:val="0057433C"/>
    <w:rsid w:val="00576506"/>
    <w:rsid w:val="00577D3C"/>
    <w:rsid w:val="005827E0"/>
    <w:rsid w:val="00586F1F"/>
    <w:rsid w:val="005911AD"/>
    <w:rsid w:val="00594D69"/>
    <w:rsid w:val="005A1B35"/>
    <w:rsid w:val="005A386C"/>
    <w:rsid w:val="005A4E66"/>
    <w:rsid w:val="005A5348"/>
    <w:rsid w:val="005A7A58"/>
    <w:rsid w:val="005A7E27"/>
    <w:rsid w:val="005B0382"/>
    <w:rsid w:val="005B1085"/>
    <w:rsid w:val="005B2264"/>
    <w:rsid w:val="005B29D4"/>
    <w:rsid w:val="005B3AF6"/>
    <w:rsid w:val="005B422C"/>
    <w:rsid w:val="005B4350"/>
    <w:rsid w:val="005B52D0"/>
    <w:rsid w:val="005B7BEA"/>
    <w:rsid w:val="005C0F89"/>
    <w:rsid w:val="005C1F6E"/>
    <w:rsid w:val="005C558C"/>
    <w:rsid w:val="005C61FD"/>
    <w:rsid w:val="005C7F7C"/>
    <w:rsid w:val="005D2349"/>
    <w:rsid w:val="005D3B39"/>
    <w:rsid w:val="005E0891"/>
    <w:rsid w:val="005E1D75"/>
    <w:rsid w:val="005E222C"/>
    <w:rsid w:val="005E6E2D"/>
    <w:rsid w:val="005F2712"/>
    <w:rsid w:val="006007A4"/>
    <w:rsid w:val="00602FF7"/>
    <w:rsid w:val="00605F70"/>
    <w:rsid w:val="0061056E"/>
    <w:rsid w:val="00610905"/>
    <w:rsid w:val="006144BF"/>
    <w:rsid w:val="006203A3"/>
    <w:rsid w:val="00621B5A"/>
    <w:rsid w:val="00623759"/>
    <w:rsid w:val="00624204"/>
    <w:rsid w:val="00624712"/>
    <w:rsid w:val="00625228"/>
    <w:rsid w:val="00627679"/>
    <w:rsid w:val="00630AF6"/>
    <w:rsid w:val="0063136F"/>
    <w:rsid w:val="0063507B"/>
    <w:rsid w:val="00636547"/>
    <w:rsid w:val="0064409A"/>
    <w:rsid w:val="0064481E"/>
    <w:rsid w:val="00645257"/>
    <w:rsid w:val="006534F1"/>
    <w:rsid w:val="00654CD1"/>
    <w:rsid w:val="00656D19"/>
    <w:rsid w:val="006618BD"/>
    <w:rsid w:val="00662725"/>
    <w:rsid w:val="00665D91"/>
    <w:rsid w:val="00665FE0"/>
    <w:rsid w:val="006712E0"/>
    <w:rsid w:val="006726CE"/>
    <w:rsid w:val="00672B9B"/>
    <w:rsid w:val="00674737"/>
    <w:rsid w:val="00675B89"/>
    <w:rsid w:val="00681A2F"/>
    <w:rsid w:val="0068345E"/>
    <w:rsid w:val="00686509"/>
    <w:rsid w:val="00687630"/>
    <w:rsid w:val="00692A62"/>
    <w:rsid w:val="00697B22"/>
    <w:rsid w:val="006A173B"/>
    <w:rsid w:val="006A60DC"/>
    <w:rsid w:val="006A6FD0"/>
    <w:rsid w:val="006B0221"/>
    <w:rsid w:val="006B126A"/>
    <w:rsid w:val="006B2EF9"/>
    <w:rsid w:val="006B39B1"/>
    <w:rsid w:val="006B7259"/>
    <w:rsid w:val="006C028D"/>
    <w:rsid w:val="006C251E"/>
    <w:rsid w:val="006C785B"/>
    <w:rsid w:val="006D3E09"/>
    <w:rsid w:val="006D4A6D"/>
    <w:rsid w:val="006D4B4A"/>
    <w:rsid w:val="006D649B"/>
    <w:rsid w:val="006E0F29"/>
    <w:rsid w:val="006E18D9"/>
    <w:rsid w:val="006E35FF"/>
    <w:rsid w:val="006E72B4"/>
    <w:rsid w:val="006F4567"/>
    <w:rsid w:val="006F5C0E"/>
    <w:rsid w:val="006F6F4F"/>
    <w:rsid w:val="00703139"/>
    <w:rsid w:val="00707DBE"/>
    <w:rsid w:val="00712E7B"/>
    <w:rsid w:val="00715EE9"/>
    <w:rsid w:val="007163D1"/>
    <w:rsid w:val="00717C35"/>
    <w:rsid w:val="007229A9"/>
    <w:rsid w:val="0072375B"/>
    <w:rsid w:val="0072407A"/>
    <w:rsid w:val="00726C0C"/>
    <w:rsid w:val="0073126B"/>
    <w:rsid w:val="00737BEE"/>
    <w:rsid w:val="00740760"/>
    <w:rsid w:val="00741411"/>
    <w:rsid w:val="00744D32"/>
    <w:rsid w:val="00751721"/>
    <w:rsid w:val="00751756"/>
    <w:rsid w:val="00752938"/>
    <w:rsid w:val="00752E28"/>
    <w:rsid w:val="00753E91"/>
    <w:rsid w:val="007563C4"/>
    <w:rsid w:val="0075680F"/>
    <w:rsid w:val="007607D8"/>
    <w:rsid w:val="00760AAF"/>
    <w:rsid w:val="00760EBA"/>
    <w:rsid w:val="007611F1"/>
    <w:rsid w:val="00764543"/>
    <w:rsid w:val="007655F2"/>
    <w:rsid w:val="00770726"/>
    <w:rsid w:val="00770783"/>
    <w:rsid w:val="00776EE5"/>
    <w:rsid w:val="00783D2C"/>
    <w:rsid w:val="00785C39"/>
    <w:rsid w:val="00785EB0"/>
    <w:rsid w:val="007869FD"/>
    <w:rsid w:val="00787672"/>
    <w:rsid w:val="00787809"/>
    <w:rsid w:val="00790A58"/>
    <w:rsid w:val="00792D20"/>
    <w:rsid w:val="00794D3E"/>
    <w:rsid w:val="007A00E7"/>
    <w:rsid w:val="007A3E20"/>
    <w:rsid w:val="007A5007"/>
    <w:rsid w:val="007B0911"/>
    <w:rsid w:val="007B26E6"/>
    <w:rsid w:val="007B2786"/>
    <w:rsid w:val="007B31FE"/>
    <w:rsid w:val="007B32DF"/>
    <w:rsid w:val="007B3396"/>
    <w:rsid w:val="007B3575"/>
    <w:rsid w:val="007B6117"/>
    <w:rsid w:val="007B618B"/>
    <w:rsid w:val="007C00A0"/>
    <w:rsid w:val="007C04F8"/>
    <w:rsid w:val="007C0CA9"/>
    <w:rsid w:val="007C44A7"/>
    <w:rsid w:val="007C49A6"/>
    <w:rsid w:val="007C524F"/>
    <w:rsid w:val="007C5617"/>
    <w:rsid w:val="007D562E"/>
    <w:rsid w:val="007D581A"/>
    <w:rsid w:val="007D7798"/>
    <w:rsid w:val="007E006A"/>
    <w:rsid w:val="007E1190"/>
    <w:rsid w:val="007E3C4B"/>
    <w:rsid w:val="007E5E93"/>
    <w:rsid w:val="007E6F32"/>
    <w:rsid w:val="007F1457"/>
    <w:rsid w:val="007F1D64"/>
    <w:rsid w:val="007F6361"/>
    <w:rsid w:val="00801513"/>
    <w:rsid w:val="00801D1E"/>
    <w:rsid w:val="00802074"/>
    <w:rsid w:val="00803149"/>
    <w:rsid w:val="0080609B"/>
    <w:rsid w:val="00807F2D"/>
    <w:rsid w:val="00812A8E"/>
    <w:rsid w:val="008135E4"/>
    <w:rsid w:val="00814CCA"/>
    <w:rsid w:val="008179BD"/>
    <w:rsid w:val="008200AB"/>
    <w:rsid w:val="00822314"/>
    <w:rsid w:val="00823432"/>
    <w:rsid w:val="0082491A"/>
    <w:rsid w:val="00830390"/>
    <w:rsid w:val="00830527"/>
    <w:rsid w:val="00830595"/>
    <w:rsid w:val="008309B4"/>
    <w:rsid w:val="00830CC4"/>
    <w:rsid w:val="008315C4"/>
    <w:rsid w:val="008321BB"/>
    <w:rsid w:val="008322C7"/>
    <w:rsid w:val="008347EC"/>
    <w:rsid w:val="00837068"/>
    <w:rsid w:val="00842598"/>
    <w:rsid w:val="00842AD2"/>
    <w:rsid w:val="00843080"/>
    <w:rsid w:val="00844FCF"/>
    <w:rsid w:val="008456D1"/>
    <w:rsid w:val="00845977"/>
    <w:rsid w:val="00850923"/>
    <w:rsid w:val="008510CD"/>
    <w:rsid w:val="00853EE2"/>
    <w:rsid w:val="00855F6A"/>
    <w:rsid w:val="008609EB"/>
    <w:rsid w:val="00862D68"/>
    <w:rsid w:val="00863BA2"/>
    <w:rsid w:val="0086481E"/>
    <w:rsid w:val="00865374"/>
    <w:rsid w:val="008703D3"/>
    <w:rsid w:val="00874BD1"/>
    <w:rsid w:val="00881205"/>
    <w:rsid w:val="00881BB0"/>
    <w:rsid w:val="008826DE"/>
    <w:rsid w:val="008865E1"/>
    <w:rsid w:val="008875F3"/>
    <w:rsid w:val="0089396A"/>
    <w:rsid w:val="008950DF"/>
    <w:rsid w:val="0089654E"/>
    <w:rsid w:val="00896C0E"/>
    <w:rsid w:val="008A0958"/>
    <w:rsid w:val="008A462E"/>
    <w:rsid w:val="008A7522"/>
    <w:rsid w:val="008B2286"/>
    <w:rsid w:val="008B3A66"/>
    <w:rsid w:val="008B6218"/>
    <w:rsid w:val="008C283E"/>
    <w:rsid w:val="008C37BD"/>
    <w:rsid w:val="008C3AAC"/>
    <w:rsid w:val="008C4173"/>
    <w:rsid w:val="008C7FEA"/>
    <w:rsid w:val="008D0897"/>
    <w:rsid w:val="008D4B38"/>
    <w:rsid w:val="008D7E86"/>
    <w:rsid w:val="008F1708"/>
    <w:rsid w:val="008F198C"/>
    <w:rsid w:val="008F2998"/>
    <w:rsid w:val="008F43FE"/>
    <w:rsid w:val="008F4C33"/>
    <w:rsid w:val="008F7A0E"/>
    <w:rsid w:val="00904250"/>
    <w:rsid w:val="0090450A"/>
    <w:rsid w:val="00904748"/>
    <w:rsid w:val="00905347"/>
    <w:rsid w:val="00905673"/>
    <w:rsid w:val="009124C4"/>
    <w:rsid w:val="00912CFE"/>
    <w:rsid w:val="00913561"/>
    <w:rsid w:val="00914346"/>
    <w:rsid w:val="009170B5"/>
    <w:rsid w:val="00920B8F"/>
    <w:rsid w:val="00926663"/>
    <w:rsid w:val="00927BE8"/>
    <w:rsid w:val="00930642"/>
    <w:rsid w:val="00932494"/>
    <w:rsid w:val="009359A1"/>
    <w:rsid w:val="00935B46"/>
    <w:rsid w:val="0093663A"/>
    <w:rsid w:val="00937FBC"/>
    <w:rsid w:val="00944255"/>
    <w:rsid w:val="00945672"/>
    <w:rsid w:val="00945F4D"/>
    <w:rsid w:val="00947B88"/>
    <w:rsid w:val="0095052E"/>
    <w:rsid w:val="00950DC8"/>
    <w:rsid w:val="009525E6"/>
    <w:rsid w:val="009528AD"/>
    <w:rsid w:val="0095776B"/>
    <w:rsid w:val="00960B99"/>
    <w:rsid w:val="009624E2"/>
    <w:rsid w:val="00963CD8"/>
    <w:rsid w:val="0096625B"/>
    <w:rsid w:val="00967D1B"/>
    <w:rsid w:val="00973F80"/>
    <w:rsid w:val="0097563C"/>
    <w:rsid w:val="00976F96"/>
    <w:rsid w:val="009774D7"/>
    <w:rsid w:val="00980800"/>
    <w:rsid w:val="009833CD"/>
    <w:rsid w:val="00984002"/>
    <w:rsid w:val="009845E0"/>
    <w:rsid w:val="0099024D"/>
    <w:rsid w:val="009907B6"/>
    <w:rsid w:val="00994BC3"/>
    <w:rsid w:val="00996146"/>
    <w:rsid w:val="009961B5"/>
    <w:rsid w:val="009A09CD"/>
    <w:rsid w:val="009A186A"/>
    <w:rsid w:val="009A2696"/>
    <w:rsid w:val="009A2F0D"/>
    <w:rsid w:val="009A3F5E"/>
    <w:rsid w:val="009A7123"/>
    <w:rsid w:val="009B17B6"/>
    <w:rsid w:val="009B1E16"/>
    <w:rsid w:val="009B7EC6"/>
    <w:rsid w:val="009C2D93"/>
    <w:rsid w:val="009C40EF"/>
    <w:rsid w:val="009C4CFB"/>
    <w:rsid w:val="009C5ED7"/>
    <w:rsid w:val="009D0210"/>
    <w:rsid w:val="009D6F20"/>
    <w:rsid w:val="009E1DD9"/>
    <w:rsid w:val="009E3690"/>
    <w:rsid w:val="009E3DA1"/>
    <w:rsid w:val="009E4C83"/>
    <w:rsid w:val="009E5786"/>
    <w:rsid w:val="009E7088"/>
    <w:rsid w:val="009F1B2C"/>
    <w:rsid w:val="009F222A"/>
    <w:rsid w:val="009F40CC"/>
    <w:rsid w:val="00A00AE0"/>
    <w:rsid w:val="00A046D5"/>
    <w:rsid w:val="00A050D6"/>
    <w:rsid w:val="00A05875"/>
    <w:rsid w:val="00A10084"/>
    <w:rsid w:val="00A109DE"/>
    <w:rsid w:val="00A112AE"/>
    <w:rsid w:val="00A129C9"/>
    <w:rsid w:val="00A13C16"/>
    <w:rsid w:val="00A14BA1"/>
    <w:rsid w:val="00A155AE"/>
    <w:rsid w:val="00A240FB"/>
    <w:rsid w:val="00A24A9D"/>
    <w:rsid w:val="00A278B2"/>
    <w:rsid w:val="00A308FE"/>
    <w:rsid w:val="00A3138A"/>
    <w:rsid w:val="00A344D3"/>
    <w:rsid w:val="00A374E7"/>
    <w:rsid w:val="00A43A86"/>
    <w:rsid w:val="00A43B6A"/>
    <w:rsid w:val="00A51801"/>
    <w:rsid w:val="00A51F5C"/>
    <w:rsid w:val="00A53538"/>
    <w:rsid w:val="00A55796"/>
    <w:rsid w:val="00A57B8E"/>
    <w:rsid w:val="00A63844"/>
    <w:rsid w:val="00A63DD1"/>
    <w:rsid w:val="00A6712D"/>
    <w:rsid w:val="00A70831"/>
    <w:rsid w:val="00A77EE4"/>
    <w:rsid w:val="00A80987"/>
    <w:rsid w:val="00A81CD1"/>
    <w:rsid w:val="00A84CAE"/>
    <w:rsid w:val="00A95B06"/>
    <w:rsid w:val="00AA338F"/>
    <w:rsid w:val="00AB099B"/>
    <w:rsid w:val="00AB31D1"/>
    <w:rsid w:val="00AB35DE"/>
    <w:rsid w:val="00AB4ED1"/>
    <w:rsid w:val="00AC0872"/>
    <w:rsid w:val="00AC361D"/>
    <w:rsid w:val="00AC3A10"/>
    <w:rsid w:val="00AC5760"/>
    <w:rsid w:val="00AC6802"/>
    <w:rsid w:val="00AD05EB"/>
    <w:rsid w:val="00AD4A81"/>
    <w:rsid w:val="00AD6125"/>
    <w:rsid w:val="00AD6274"/>
    <w:rsid w:val="00AD6F8C"/>
    <w:rsid w:val="00AE4959"/>
    <w:rsid w:val="00AE4B84"/>
    <w:rsid w:val="00AE5B33"/>
    <w:rsid w:val="00AF624C"/>
    <w:rsid w:val="00AF7C2D"/>
    <w:rsid w:val="00AF7C3D"/>
    <w:rsid w:val="00B00355"/>
    <w:rsid w:val="00B040CE"/>
    <w:rsid w:val="00B04B5D"/>
    <w:rsid w:val="00B0522D"/>
    <w:rsid w:val="00B06389"/>
    <w:rsid w:val="00B107CD"/>
    <w:rsid w:val="00B11DD1"/>
    <w:rsid w:val="00B17B71"/>
    <w:rsid w:val="00B24DB6"/>
    <w:rsid w:val="00B275D6"/>
    <w:rsid w:val="00B30DA3"/>
    <w:rsid w:val="00B31FA1"/>
    <w:rsid w:val="00B3391F"/>
    <w:rsid w:val="00B34338"/>
    <w:rsid w:val="00B35730"/>
    <w:rsid w:val="00B36830"/>
    <w:rsid w:val="00B41E78"/>
    <w:rsid w:val="00B42399"/>
    <w:rsid w:val="00B448B0"/>
    <w:rsid w:val="00B46B92"/>
    <w:rsid w:val="00B503FC"/>
    <w:rsid w:val="00B505B1"/>
    <w:rsid w:val="00B52469"/>
    <w:rsid w:val="00B57A40"/>
    <w:rsid w:val="00B63284"/>
    <w:rsid w:val="00B64EE4"/>
    <w:rsid w:val="00B65327"/>
    <w:rsid w:val="00B65CB1"/>
    <w:rsid w:val="00B66590"/>
    <w:rsid w:val="00B7120D"/>
    <w:rsid w:val="00B71782"/>
    <w:rsid w:val="00B726A7"/>
    <w:rsid w:val="00B738D6"/>
    <w:rsid w:val="00B77C57"/>
    <w:rsid w:val="00B80674"/>
    <w:rsid w:val="00B83E64"/>
    <w:rsid w:val="00B8656E"/>
    <w:rsid w:val="00B92580"/>
    <w:rsid w:val="00B93170"/>
    <w:rsid w:val="00BA002D"/>
    <w:rsid w:val="00BA07EF"/>
    <w:rsid w:val="00BA36BA"/>
    <w:rsid w:val="00BA3B1E"/>
    <w:rsid w:val="00BA3D55"/>
    <w:rsid w:val="00BA4C45"/>
    <w:rsid w:val="00BA62C5"/>
    <w:rsid w:val="00BA75D3"/>
    <w:rsid w:val="00BA7D33"/>
    <w:rsid w:val="00BB16CC"/>
    <w:rsid w:val="00BB1B1C"/>
    <w:rsid w:val="00BB2114"/>
    <w:rsid w:val="00BB2356"/>
    <w:rsid w:val="00BB3228"/>
    <w:rsid w:val="00BB6382"/>
    <w:rsid w:val="00BB6A3D"/>
    <w:rsid w:val="00BB72E3"/>
    <w:rsid w:val="00BB74AF"/>
    <w:rsid w:val="00BC08A9"/>
    <w:rsid w:val="00BC0D21"/>
    <w:rsid w:val="00BC0D7B"/>
    <w:rsid w:val="00BC1FD6"/>
    <w:rsid w:val="00BC5730"/>
    <w:rsid w:val="00BC6137"/>
    <w:rsid w:val="00BC7EB4"/>
    <w:rsid w:val="00BD2609"/>
    <w:rsid w:val="00BD35C0"/>
    <w:rsid w:val="00BD6117"/>
    <w:rsid w:val="00BD6F96"/>
    <w:rsid w:val="00BE045F"/>
    <w:rsid w:val="00BE22B0"/>
    <w:rsid w:val="00BE6D22"/>
    <w:rsid w:val="00BF0256"/>
    <w:rsid w:val="00BF4C98"/>
    <w:rsid w:val="00BF5627"/>
    <w:rsid w:val="00BF6010"/>
    <w:rsid w:val="00BF6EC6"/>
    <w:rsid w:val="00C01AD1"/>
    <w:rsid w:val="00C01CC3"/>
    <w:rsid w:val="00C04247"/>
    <w:rsid w:val="00C11FEE"/>
    <w:rsid w:val="00C12CF8"/>
    <w:rsid w:val="00C12F6F"/>
    <w:rsid w:val="00C1303C"/>
    <w:rsid w:val="00C132E2"/>
    <w:rsid w:val="00C138CD"/>
    <w:rsid w:val="00C15AB4"/>
    <w:rsid w:val="00C15F40"/>
    <w:rsid w:val="00C237C4"/>
    <w:rsid w:val="00C24F48"/>
    <w:rsid w:val="00C25560"/>
    <w:rsid w:val="00C26284"/>
    <w:rsid w:val="00C32CFC"/>
    <w:rsid w:val="00C339B4"/>
    <w:rsid w:val="00C367B8"/>
    <w:rsid w:val="00C36E19"/>
    <w:rsid w:val="00C44C5F"/>
    <w:rsid w:val="00C4653C"/>
    <w:rsid w:val="00C50044"/>
    <w:rsid w:val="00C50C03"/>
    <w:rsid w:val="00C51958"/>
    <w:rsid w:val="00C52245"/>
    <w:rsid w:val="00C5331D"/>
    <w:rsid w:val="00C555B8"/>
    <w:rsid w:val="00C5624B"/>
    <w:rsid w:val="00C57CE7"/>
    <w:rsid w:val="00C603F3"/>
    <w:rsid w:val="00C67EBE"/>
    <w:rsid w:val="00C7123D"/>
    <w:rsid w:val="00C7582F"/>
    <w:rsid w:val="00C76DE3"/>
    <w:rsid w:val="00C8131F"/>
    <w:rsid w:val="00C82CA9"/>
    <w:rsid w:val="00C83BE3"/>
    <w:rsid w:val="00C8461C"/>
    <w:rsid w:val="00C84826"/>
    <w:rsid w:val="00C872DF"/>
    <w:rsid w:val="00C87B41"/>
    <w:rsid w:val="00C91C82"/>
    <w:rsid w:val="00C94031"/>
    <w:rsid w:val="00C967E6"/>
    <w:rsid w:val="00CA3B83"/>
    <w:rsid w:val="00CA56F8"/>
    <w:rsid w:val="00CA68F5"/>
    <w:rsid w:val="00CB0CF5"/>
    <w:rsid w:val="00CB1D88"/>
    <w:rsid w:val="00CB4871"/>
    <w:rsid w:val="00CB6367"/>
    <w:rsid w:val="00CB715B"/>
    <w:rsid w:val="00CB7354"/>
    <w:rsid w:val="00CC12E2"/>
    <w:rsid w:val="00CC1C7E"/>
    <w:rsid w:val="00CC2499"/>
    <w:rsid w:val="00CC64EF"/>
    <w:rsid w:val="00CD0D26"/>
    <w:rsid w:val="00CD103B"/>
    <w:rsid w:val="00CD4E2F"/>
    <w:rsid w:val="00CD53F9"/>
    <w:rsid w:val="00CD59F3"/>
    <w:rsid w:val="00CD5CE0"/>
    <w:rsid w:val="00CD5D0A"/>
    <w:rsid w:val="00CD7AD2"/>
    <w:rsid w:val="00CE1828"/>
    <w:rsid w:val="00CE2611"/>
    <w:rsid w:val="00CE606D"/>
    <w:rsid w:val="00CE649D"/>
    <w:rsid w:val="00CF0DA0"/>
    <w:rsid w:val="00CF1B37"/>
    <w:rsid w:val="00CF41B1"/>
    <w:rsid w:val="00CF73B2"/>
    <w:rsid w:val="00CF7CA9"/>
    <w:rsid w:val="00D02678"/>
    <w:rsid w:val="00D15745"/>
    <w:rsid w:val="00D15A34"/>
    <w:rsid w:val="00D16A7B"/>
    <w:rsid w:val="00D17494"/>
    <w:rsid w:val="00D20048"/>
    <w:rsid w:val="00D22ED0"/>
    <w:rsid w:val="00D24142"/>
    <w:rsid w:val="00D2505D"/>
    <w:rsid w:val="00D3044B"/>
    <w:rsid w:val="00D3141C"/>
    <w:rsid w:val="00D31612"/>
    <w:rsid w:val="00D31EC5"/>
    <w:rsid w:val="00D3286D"/>
    <w:rsid w:val="00D44D0E"/>
    <w:rsid w:val="00D474DB"/>
    <w:rsid w:val="00D52F68"/>
    <w:rsid w:val="00D547A8"/>
    <w:rsid w:val="00D55A5C"/>
    <w:rsid w:val="00D615E1"/>
    <w:rsid w:val="00D64284"/>
    <w:rsid w:val="00D64824"/>
    <w:rsid w:val="00D6796B"/>
    <w:rsid w:val="00D7043F"/>
    <w:rsid w:val="00D7246C"/>
    <w:rsid w:val="00D7295A"/>
    <w:rsid w:val="00D72ED6"/>
    <w:rsid w:val="00D7381E"/>
    <w:rsid w:val="00D74EE1"/>
    <w:rsid w:val="00D80CD1"/>
    <w:rsid w:val="00D81A31"/>
    <w:rsid w:val="00D847F9"/>
    <w:rsid w:val="00D8577F"/>
    <w:rsid w:val="00D906AB"/>
    <w:rsid w:val="00D9108A"/>
    <w:rsid w:val="00D91323"/>
    <w:rsid w:val="00D9208C"/>
    <w:rsid w:val="00D94CC4"/>
    <w:rsid w:val="00D95740"/>
    <w:rsid w:val="00DA0960"/>
    <w:rsid w:val="00DA22FD"/>
    <w:rsid w:val="00DA4158"/>
    <w:rsid w:val="00DA4C1C"/>
    <w:rsid w:val="00DA5255"/>
    <w:rsid w:val="00DB1BC6"/>
    <w:rsid w:val="00DB2F18"/>
    <w:rsid w:val="00DB434D"/>
    <w:rsid w:val="00DB52CF"/>
    <w:rsid w:val="00DC2FCD"/>
    <w:rsid w:val="00DC4EE6"/>
    <w:rsid w:val="00DC537C"/>
    <w:rsid w:val="00DC59DD"/>
    <w:rsid w:val="00DD23E4"/>
    <w:rsid w:val="00DD259F"/>
    <w:rsid w:val="00DD39E2"/>
    <w:rsid w:val="00DD640B"/>
    <w:rsid w:val="00DD74DB"/>
    <w:rsid w:val="00DF0586"/>
    <w:rsid w:val="00DF11E1"/>
    <w:rsid w:val="00DF406C"/>
    <w:rsid w:val="00DF4C10"/>
    <w:rsid w:val="00DF7E6A"/>
    <w:rsid w:val="00E0310B"/>
    <w:rsid w:val="00E03B9A"/>
    <w:rsid w:val="00E053FF"/>
    <w:rsid w:val="00E055D4"/>
    <w:rsid w:val="00E05AC4"/>
    <w:rsid w:val="00E05C3B"/>
    <w:rsid w:val="00E11EA0"/>
    <w:rsid w:val="00E13710"/>
    <w:rsid w:val="00E16CA0"/>
    <w:rsid w:val="00E20B1A"/>
    <w:rsid w:val="00E25B5F"/>
    <w:rsid w:val="00E26C4D"/>
    <w:rsid w:val="00E3050B"/>
    <w:rsid w:val="00E33953"/>
    <w:rsid w:val="00E33E36"/>
    <w:rsid w:val="00E35636"/>
    <w:rsid w:val="00E35680"/>
    <w:rsid w:val="00E37AA0"/>
    <w:rsid w:val="00E37FB4"/>
    <w:rsid w:val="00E41925"/>
    <w:rsid w:val="00E43ACA"/>
    <w:rsid w:val="00E455C4"/>
    <w:rsid w:val="00E464AE"/>
    <w:rsid w:val="00E5091B"/>
    <w:rsid w:val="00E512DE"/>
    <w:rsid w:val="00E542F6"/>
    <w:rsid w:val="00E54843"/>
    <w:rsid w:val="00E56DE9"/>
    <w:rsid w:val="00E6408D"/>
    <w:rsid w:val="00E641D5"/>
    <w:rsid w:val="00E70970"/>
    <w:rsid w:val="00E70CEE"/>
    <w:rsid w:val="00E70D2F"/>
    <w:rsid w:val="00E83623"/>
    <w:rsid w:val="00E84700"/>
    <w:rsid w:val="00E85929"/>
    <w:rsid w:val="00E942EE"/>
    <w:rsid w:val="00E95986"/>
    <w:rsid w:val="00E96E8D"/>
    <w:rsid w:val="00E97841"/>
    <w:rsid w:val="00EA09A8"/>
    <w:rsid w:val="00EA41CC"/>
    <w:rsid w:val="00EA4522"/>
    <w:rsid w:val="00EA7ACE"/>
    <w:rsid w:val="00EB0FC3"/>
    <w:rsid w:val="00EB12D5"/>
    <w:rsid w:val="00EB32B7"/>
    <w:rsid w:val="00EB3382"/>
    <w:rsid w:val="00EB4ABE"/>
    <w:rsid w:val="00EB4B5C"/>
    <w:rsid w:val="00EB4F47"/>
    <w:rsid w:val="00EB5D84"/>
    <w:rsid w:val="00EB7563"/>
    <w:rsid w:val="00EC1BE7"/>
    <w:rsid w:val="00EC61D0"/>
    <w:rsid w:val="00EC6CBF"/>
    <w:rsid w:val="00EC71F9"/>
    <w:rsid w:val="00ED037D"/>
    <w:rsid w:val="00ED1C00"/>
    <w:rsid w:val="00ED20E1"/>
    <w:rsid w:val="00ED2F14"/>
    <w:rsid w:val="00ED3924"/>
    <w:rsid w:val="00ED4E89"/>
    <w:rsid w:val="00EE050D"/>
    <w:rsid w:val="00EE13D9"/>
    <w:rsid w:val="00EE3761"/>
    <w:rsid w:val="00EE70D8"/>
    <w:rsid w:val="00EF3138"/>
    <w:rsid w:val="00EF692F"/>
    <w:rsid w:val="00EF7456"/>
    <w:rsid w:val="00EF7ECF"/>
    <w:rsid w:val="00F0403F"/>
    <w:rsid w:val="00F10E5F"/>
    <w:rsid w:val="00F1342F"/>
    <w:rsid w:val="00F15BEF"/>
    <w:rsid w:val="00F15D78"/>
    <w:rsid w:val="00F17FC8"/>
    <w:rsid w:val="00F23C85"/>
    <w:rsid w:val="00F23F77"/>
    <w:rsid w:val="00F253A4"/>
    <w:rsid w:val="00F25502"/>
    <w:rsid w:val="00F27B64"/>
    <w:rsid w:val="00F31B0F"/>
    <w:rsid w:val="00F32A9E"/>
    <w:rsid w:val="00F35073"/>
    <w:rsid w:val="00F35EC0"/>
    <w:rsid w:val="00F4007E"/>
    <w:rsid w:val="00F423E7"/>
    <w:rsid w:val="00F42E94"/>
    <w:rsid w:val="00F43F69"/>
    <w:rsid w:val="00F45695"/>
    <w:rsid w:val="00F5003A"/>
    <w:rsid w:val="00F51A82"/>
    <w:rsid w:val="00F51BAA"/>
    <w:rsid w:val="00F5376E"/>
    <w:rsid w:val="00F53E41"/>
    <w:rsid w:val="00F54D43"/>
    <w:rsid w:val="00F60702"/>
    <w:rsid w:val="00F64A52"/>
    <w:rsid w:val="00F709AE"/>
    <w:rsid w:val="00F73F2E"/>
    <w:rsid w:val="00F75181"/>
    <w:rsid w:val="00F76EB4"/>
    <w:rsid w:val="00F8043F"/>
    <w:rsid w:val="00F867D9"/>
    <w:rsid w:val="00F878A4"/>
    <w:rsid w:val="00F92ACF"/>
    <w:rsid w:val="00F92C2F"/>
    <w:rsid w:val="00F93AEE"/>
    <w:rsid w:val="00F942BE"/>
    <w:rsid w:val="00F9511F"/>
    <w:rsid w:val="00F96D52"/>
    <w:rsid w:val="00FA1C00"/>
    <w:rsid w:val="00FA263D"/>
    <w:rsid w:val="00FA3293"/>
    <w:rsid w:val="00FA7105"/>
    <w:rsid w:val="00FA7EDD"/>
    <w:rsid w:val="00FB3583"/>
    <w:rsid w:val="00FB3C19"/>
    <w:rsid w:val="00FB5629"/>
    <w:rsid w:val="00FB5E70"/>
    <w:rsid w:val="00FB5EBC"/>
    <w:rsid w:val="00FC474A"/>
    <w:rsid w:val="00FC48A1"/>
    <w:rsid w:val="00FC63F0"/>
    <w:rsid w:val="00FC6960"/>
    <w:rsid w:val="00FD18B0"/>
    <w:rsid w:val="00FD25C7"/>
    <w:rsid w:val="00FD3B6A"/>
    <w:rsid w:val="00FD3EE8"/>
    <w:rsid w:val="00FD4B0C"/>
    <w:rsid w:val="00FE13B7"/>
    <w:rsid w:val="00FE64EE"/>
    <w:rsid w:val="00FE761D"/>
    <w:rsid w:val="00FF14CA"/>
    <w:rsid w:val="00FF4DA6"/>
    <w:rsid w:val="077F32AD"/>
    <w:rsid w:val="0E2C3F98"/>
    <w:rsid w:val="0FFF2FF2"/>
    <w:rsid w:val="15D749C3"/>
    <w:rsid w:val="1FA7CDB6"/>
    <w:rsid w:val="27FEE9B6"/>
    <w:rsid w:val="2BDACF35"/>
    <w:rsid w:val="2F7FBE67"/>
    <w:rsid w:val="2F9F1F7C"/>
    <w:rsid w:val="2FAEEF86"/>
    <w:rsid w:val="363EE2B7"/>
    <w:rsid w:val="37EE0268"/>
    <w:rsid w:val="37F77523"/>
    <w:rsid w:val="3B967081"/>
    <w:rsid w:val="3BD85176"/>
    <w:rsid w:val="3BFE442A"/>
    <w:rsid w:val="3CF5E122"/>
    <w:rsid w:val="3D983267"/>
    <w:rsid w:val="3EF95B38"/>
    <w:rsid w:val="3F9FBE4F"/>
    <w:rsid w:val="3FD6667A"/>
    <w:rsid w:val="3FF640C5"/>
    <w:rsid w:val="3FF70256"/>
    <w:rsid w:val="456FC030"/>
    <w:rsid w:val="48A47EC6"/>
    <w:rsid w:val="53FFD743"/>
    <w:rsid w:val="55DE433D"/>
    <w:rsid w:val="56B7BED8"/>
    <w:rsid w:val="56BB4F2B"/>
    <w:rsid w:val="59DA3E94"/>
    <w:rsid w:val="5BFFEA40"/>
    <w:rsid w:val="5D9B9000"/>
    <w:rsid w:val="5DE9F523"/>
    <w:rsid w:val="5DFBA337"/>
    <w:rsid w:val="5E9ED5D7"/>
    <w:rsid w:val="5F182C8B"/>
    <w:rsid w:val="5FB6170B"/>
    <w:rsid w:val="65BFE7F2"/>
    <w:rsid w:val="677E64EF"/>
    <w:rsid w:val="67FFAA39"/>
    <w:rsid w:val="6BEF3468"/>
    <w:rsid w:val="6BFBBCDE"/>
    <w:rsid w:val="6EF602B1"/>
    <w:rsid w:val="6EFE00E9"/>
    <w:rsid w:val="6F567889"/>
    <w:rsid w:val="6FAF6DEC"/>
    <w:rsid w:val="6FBD9C97"/>
    <w:rsid w:val="6FEE7865"/>
    <w:rsid w:val="70F24FFD"/>
    <w:rsid w:val="71F7E1C1"/>
    <w:rsid w:val="7397107B"/>
    <w:rsid w:val="759F6416"/>
    <w:rsid w:val="75EFEAB7"/>
    <w:rsid w:val="77C40B81"/>
    <w:rsid w:val="77FC51F4"/>
    <w:rsid w:val="77FF155F"/>
    <w:rsid w:val="77FFB3AE"/>
    <w:rsid w:val="7ABC2D42"/>
    <w:rsid w:val="7AC571A2"/>
    <w:rsid w:val="7AEC4F50"/>
    <w:rsid w:val="7AEF2219"/>
    <w:rsid w:val="7BDB3EA2"/>
    <w:rsid w:val="7BEF7709"/>
    <w:rsid w:val="7BFF5558"/>
    <w:rsid w:val="7CD3F4C6"/>
    <w:rsid w:val="7CE71DD8"/>
    <w:rsid w:val="7D772447"/>
    <w:rsid w:val="7D7DFB38"/>
    <w:rsid w:val="7D913A6E"/>
    <w:rsid w:val="7DB3F45A"/>
    <w:rsid w:val="7E5FE040"/>
    <w:rsid w:val="7ED23B20"/>
    <w:rsid w:val="7EE3BFDB"/>
    <w:rsid w:val="7F32EA9A"/>
    <w:rsid w:val="7F75A8D4"/>
    <w:rsid w:val="7FA7FA77"/>
    <w:rsid w:val="7FD333CA"/>
    <w:rsid w:val="7FDB6100"/>
    <w:rsid w:val="7FF958E0"/>
    <w:rsid w:val="7FF9E2A3"/>
    <w:rsid w:val="7FFFF824"/>
    <w:rsid w:val="8FB7F675"/>
    <w:rsid w:val="9DF65AD3"/>
    <w:rsid w:val="9DFB347A"/>
    <w:rsid w:val="AC7FCC99"/>
    <w:rsid w:val="AE69E963"/>
    <w:rsid w:val="B1EF421B"/>
    <w:rsid w:val="B6D79C59"/>
    <w:rsid w:val="BBFF90CE"/>
    <w:rsid w:val="BDBF1FF2"/>
    <w:rsid w:val="BDDFDAFD"/>
    <w:rsid w:val="BF6A2DD8"/>
    <w:rsid w:val="C7644287"/>
    <w:rsid w:val="D3D1119B"/>
    <w:rsid w:val="D6FDBE24"/>
    <w:rsid w:val="DBFD0C94"/>
    <w:rsid w:val="DBFEF468"/>
    <w:rsid w:val="DF7A8E4B"/>
    <w:rsid w:val="DFDF8A22"/>
    <w:rsid w:val="DFEF2D68"/>
    <w:rsid w:val="DFFFB166"/>
    <w:rsid w:val="E1F22898"/>
    <w:rsid w:val="E79F8951"/>
    <w:rsid w:val="E7FF4E82"/>
    <w:rsid w:val="EBFB4E44"/>
    <w:rsid w:val="ED6FB2FF"/>
    <w:rsid w:val="EDFFC720"/>
    <w:rsid w:val="EE890507"/>
    <w:rsid w:val="EEF76397"/>
    <w:rsid w:val="EF7CA67A"/>
    <w:rsid w:val="EFF447B8"/>
    <w:rsid w:val="F2BFEC46"/>
    <w:rsid w:val="F67DCACE"/>
    <w:rsid w:val="F7FB481E"/>
    <w:rsid w:val="F8FB0873"/>
    <w:rsid w:val="FAEDC81F"/>
    <w:rsid w:val="FAFB6236"/>
    <w:rsid w:val="FBCD33C0"/>
    <w:rsid w:val="FBD265D9"/>
    <w:rsid w:val="FBFEB83A"/>
    <w:rsid w:val="FBFFA7FA"/>
    <w:rsid w:val="FCEAA2CA"/>
    <w:rsid w:val="FCF67C86"/>
    <w:rsid w:val="FD360C44"/>
    <w:rsid w:val="FEFD27A9"/>
    <w:rsid w:val="FEFF43C1"/>
    <w:rsid w:val="FF2FFB81"/>
    <w:rsid w:val="FF771680"/>
    <w:rsid w:val="FF7DC1DF"/>
    <w:rsid w:val="FFEB2C68"/>
    <w:rsid w:val="FFF301E7"/>
    <w:rsid w:val="FFFB57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9"/>
    <w:semiHidden/>
    <w:unhideWhenUsed/>
    <w:qFormat/>
    <w:uiPriority w:val="99"/>
    <w:pPr>
      <w:jc w:val="left"/>
    </w:pPr>
  </w:style>
  <w:style w:type="paragraph" w:styleId="6">
    <w:name w:val="Date"/>
    <w:basedOn w:val="1"/>
    <w:next w:val="1"/>
    <w:link w:val="28"/>
    <w:semiHidden/>
    <w:unhideWhenUsed/>
    <w:qFormat/>
    <w:uiPriority w:val="99"/>
    <w:rPr>
      <w:kern w:val="0"/>
      <w:sz w:val="20"/>
    </w:rPr>
  </w:style>
  <w:style w:type="paragraph" w:styleId="7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header"/>
    <w:basedOn w:val="1"/>
    <w:link w:val="2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annotation subject"/>
    <w:basedOn w:val="5"/>
    <w:next w:val="5"/>
    <w:link w:val="30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22"/>
    <w:rPr>
      <w:b/>
      <w:bCs/>
    </w:rPr>
  </w:style>
  <w:style w:type="character" w:styleId="16">
    <w:name w:val="Hyperlink"/>
    <w:unhideWhenUsed/>
    <w:qFormat/>
    <w:uiPriority w:val="99"/>
    <w:rPr>
      <w:color w:val="0563C1"/>
      <w:u w:val="single"/>
    </w:rPr>
  </w:style>
  <w:style w:type="character" w:styleId="17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8">
    <w:name w:val="标题 1 Char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9">
    <w:name w:val="标题 2 Char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0">
    <w:name w:val="标题 3 Char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1">
    <w:name w:val="页眉 Char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眉 字符"/>
    <w:link w:val="9"/>
    <w:qFormat/>
    <w:locked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3">
    <w:name w:val="页脚 Char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页脚 字符1"/>
    <w:link w:val="8"/>
    <w:qFormat/>
    <w:locked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5">
    <w:name w:val="标题 1 字符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6">
    <w:name w:val="标题 2 字符"/>
    <w:link w:val="3"/>
    <w:qFormat/>
    <w:uiPriority w:val="9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27">
    <w:name w:val="标题 3 字符"/>
    <w:link w:val="4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8">
    <w:name w:val="日期 字符"/>
    <w:link w:val="6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9">
    <w:name w:val="批注文字 字符"/>
    <w:link w:val="5"/>
    <w:semiHidden/>
    <w:qFormat/>
    <w:uiPriority w:val="99"/>
    <w:rPr>
      <w:rFonts w:ascii="Times New Roman" w:hAnsi="Times New Roman"/>
      <w:kern w:val="2"/>
      <w:sz w:val="21"/>
      <w:szCs w:val="21"/>
    </w:rPr>
  </w:style>
  <w:style w:type="character" w:customStyle="1" w:styleId="30">
    <w:name w:val="批注主题 字符"/>
    <w:link w:val="11"/>
    <w:semiHidden/>
    <w:qFormat/>
    <w:uiPriority w:val="99"/>
    <w:rPr>
      <w:rFonts w:ascii="Times New Roman" w:hAnsi="Times New Roman"/>
      <w:b/>
      <w:bCs/>
      <w:kern w:val="2"/>
      <w:sz w:val="21"/>
      <w:szCs w:val="21"/>
    </w:rPr>
  </w:style>
  <w:style w:type="character" w:customStyle="1" w:styleId="31">
    <w:name w:val="批注框文本 字符"/>
    <w:link w:val="7"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3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33">
    <w:name w:val="@他1"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34">
    <w:name w:val="bjh-p"/>
    <w:qFormat/>
    <w:uiPriority w:val="0"/>
  </w:style>
  <w:style w:type="character" w:customStyle="1" w:styleId="35">
    <w:name w:val="页脚 字符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435</Words>
  <Characters>448</Characters>
  <Lines>17</Lines>
  <Paragraphs>4</Paragraphs>
  <TotalTime>200</TotalTime>
  <ScaleCrop>false</ScaleCrop>
  <LinksUpToDate>false</LinksUpToDate>
  <CharactersWithSpaces>532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2021-09-06T07:36:00Z</dcterms:created>
  <dc:creator>江赉</dc:creator>
  <cp:lastModifiedBy>pc-hh2082</cp:lastModifiedBy>
  <cp:lastPrinted>2021-09-22T02:19:00Z</cp:lastPrinted>
  <dcterms:modified xsi:type="dcterms:W3CDTF">2023-03-09T02:09:36Z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21C11E62B8F14C24A6631ADA6AF1F255</vt:lpwstr>
  </property>
</Properties>
</file>