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7DF0B" w14:textId="77777777" w:rsidR="00796BDC" w:rsidRPr="005A322F" w:rsidRDefault="005A322F" w:rsidP="005A322F">
      <w:pPr>
        <w:spacing w:afterLines="50" w:after="156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5A322F">
        <w:rPr>
          <w:rFonts w:ascii="仿宋" w:eastAsia="仿宋" w:hAnsi="仿宋" w:cs="仿宋"/>
          <w:b/>
          <w:bCs/>
          <w:sz w:val="36"/>
          <w:szCs w:val="36"/>
        </w:rPr>
        <w:t>上海电力大学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十佳团支书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”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445D0">
        <w:rPr>
          <w:rFonts w:ascii="仿宋" w:eastAsia="仿宋" w:hAnsi="仿宋" w:cs="仿宋" w:hint="eastAsia"/>
          <w:b/>
          <w:bCs/>
          <w:sz w:val="36"/>
          <w:szCs w:val="36"/>
        </w:rPr>
        <w:t>自荐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065"/>
      </w:tblGrid>
      <w:tr w:rsidR="00E445D0" w14:paraId="0F6A036E" w14:textId="77777777" w:rsidTr="00366140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4DB48B3A" w14:textId="77777777" w:rsidR="00E445D0" w:rsidRDefault="00E445D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224E0F02" w14:textId="77777777" w:rsidR="00E445D0" w:rsidRDefault="00E445D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27A27886" w14:textId="77777777" w:rsidR="00E445D0" w:rsidRDefault="00E445D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14:paraId="1EF67A62" w14:textId="77777777" w:rsidR="00E445D0" w:rsidRDefault="00E445D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70C1C2F0" w14:textId="77777777" w:rsidR="00E445D0" w:rsidRPr="00201FC2" w:rsidRDefault="00E445D0" w:rsidP="00366140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，提交时需要一并提交附件）</w:t>
            </w:r>
          </w:p>
        </w:tc>
        <w:tc>
          <w:tcPr>
            <w:tcW w:w="4065" w:type="dxa"/>
            <w:vAlign w:val="center"/>
          </w:tcPr>
          <w:p w14:paraId="54605A03" w14:textId="77777777" w:rsidR="00E445D0" w:rsidRDefault="00E445D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先进事迹</w:t>
            </w:r>
          </w:p>
        </w:tc>
      </w:tr>
      <w:tr w:rsidR="00E445D0" w14:paraId="5D45C7FF" w14:textId="77777777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14:paraId="71123A5F" w14:textId="77777777" w:rsidR="00E445D0" w:rsidRPr="00E33306" w:rsidRDefault="00E445D0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563D2E" w14:textId="77777777" w:rsidR="00E445D0" w:rsidRPr="00492A2F" w:rsidRDefault="00E445D0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14:paraId="7E75F27C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0DE48B04" w14:textId="77777777" w:rsidR="00E445D0" w:rsidRPr="00492A2F" w:rsidRDefault="00E445D0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13B5D79F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421DA6F5" w14:textId="6A1759D4" w:rsidR="00E445D0" w:rsidRPr="00492A2F" w:rsidRDefault="00E445D0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202</w:t>
            </w:r>
            <w:r w:rsidR="003C529E">
              <w:rPr>
                <w:rFonts w:ascii="仿宋" w:eastAsia="仿宋" w:hAnsi="仿宋" w:cs="仿宋" w:hint="eastAsia"/>
                <w:color w:val="FF000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-202</w:t>
            </w:r>
            <w:r w:rsidR="003C529E">
              <w:rPr>
                <w:rFonts w:ascii="仿宋" w:eastAsia="仿宋" w:hAnsi="仿宋" w:cs="仿宋" w:hint="eastAsia"/>
                <w:color w:val="FF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学年团支书</w:t>
            </w:r>
          </w:p>
        </w:tc>
        <w:tc>
          <w:tcPr>
            <w:tcW w:w="567" w:type="dxa"/>
            <w:vMerge w:val="restart"/>
            <w:vAlign w:val="center"/>
          </w:tcPr>
          <w:p w14:paraId="069AE7B0" w14:textId="77777777" w:rsidR="00E445D0" w:rsidRPr="00E33306" w:rsidRDefault="00E445D0" w:rsidP="005A322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集体荣誉</w:t>
            </w:r>
          </w:p>
          <w:p w14:paraId="7FB706E0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14:paraId="2B8FCB91" w14:textId="77777777" w:rsidR="00E445D0" w:rsidRDefault="00E445D0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X年X月团支部获国家级xxx荣誉</w:t>
            </w:r>
          </w:p>
          <w:p w14:paraId="46814DD2" w14:textId="77777777" w:rsidR="00E445D0" w:rsidRDefault="00E445D0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X年X月团支部获市级xxx荣誉</w:t>
            </w:r>
          </w:p>
          <w:p w14:paraId="69934A74" w14:textId="77777777" w:rsidR="00E445D0" w:rsidRDefault="00E445D0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优先写基层团组织建设所获的荣誉，如红旗团支部、优秀团日活动等。</w:t>
            </w:r>
          </w:p>
          <w:p w14:paraId="529C23D3" w14:textId="77777777" w:rsidR="00E445D0" w:rsidRDefault="00E445D0" w:rsidP="00A66F5E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10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项</w:t>
            </w:r>
          </w:p>
          <w:p w14:paraId="4B172DC5" w14:textId="77777777" w:rsidR="00E445D0" w:rsidRPr="00354E58" w:rsidRDefault="00E445D0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4065" w:type="dxa"/>
            <w:vMerge w:val="restart"/>
            <w:vAlign w:val="center"/>
          </w:tcPr>
          <w:p w14:paraId="5343A96B" w14:textId="77777777" w:rsidR="00E445D0" w:rsidRDefault="00E445D0" w:rsidP="00FF3D17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个人事迹：</w:t>
            </w:r>
          </w:p>
          <w:p w14:paraId="65C75951" w14:textId="77777777" w:rsidR="00E445D0" w:rsidRDefault="00E445D0" w:rsidP="00FF3D17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集体事迹：</w:t>
            </w:r>
          </w:p>
          <w:p w14:paraId="2BBA6466" w14:textId="77777777" w:rsidR="00E445D0" w:rsidRPr="00DF6BD1" w:rsidRDefault="00E445D0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</w:rPr>
              <w:t>500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字左右</w:t>
            </w:r>
          </w:p>
          <w:p w14:paraId="28AA6D14" w14:textId="77777777" w:rsidR="00E445D0" w:rsidRPr="00DF6BD1" w:rsidRDefault="00E445D0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2D2771CE" w14:textId="77777777" w:rsidR="00E445D0" w:rsidRPr="007614A2" w:rsidRDefault="00E445D0" w:rsidP="007614A2">
            <w:pPr>
              <w:pStyle w:val="a7"/>
              <w:shd w:val="clear" w:color="auto" w:fill="FFFFFF"/>
              <w:spacing w:beforeAutospacing="0" w:afterAutospacing="0" w:line="252" w:lineRule="atLeast"/>
              <w:textAlignment w:val="baseline"/>
              <w:rPr>
                <w:rFonts w:ascii="仿宋" w:eastAsia="仿宋" w:hAnsi="仿宋"/>
                <w:b/>
                <w:bCs/>
                <w:color w:val="FF0000"/>
              </w:rPr>
            </w:pPr>
            <w:r w:rsidRPr="007614A2">
              <w:rPr>
                <w:rFonts w:ascii="仿宋" w:eastAsia="仿宋" w:hAnsi="仿宋" w:cs="仿宋" w:hint="eastAsia"/>
                <w:b/>
                <w:bCs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</w:tr>
      <w:tr w:rsidR="00E445D0" w14:paraId="6A34949E" w14:textId="77777777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14:paraId="59166B82" w14:textId="77777777" w:rsidR="00E445D0" w:rsidRDefault="00E445D0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4C274D51" w14:textId="77777777" w:rsidR="00E445D0" w:rsidRPr="00492A2F" w:rsidRDefault="00E445D0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1ACDF644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6A6D605F" w14:textId="77777777" w:rsidR="00E445D0" w:rsidRDefault="00E445D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  <w:p w14:paraId="01171C45" w14:textId="77777777" w:rsidR="00E445D0" w:rsidRPr="00492A2F" w:rsidRDefault="00E445D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7.8%</w:t>
            </w:r>
          </w:p>
        </w:tc>
        <w:tc>
          <w:tcPr>
            <w:tcW w:w="660" w:type="dxa"/>
            <w:vMerge/>
            <w:vAlign w:val="center"/>
          </w:tcPr>
          <w:p w14:paraId="6EA42AED" w14:textId="77777777" w:rsidR="00E445D0" w:rsidRPr="00E33306" w:rsidRDefault="00E445D0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2B0FB837" w14:textId="77777777" w:rsidR="00E445D0" w:rsidRPr="00E33306" w:rsidRDefault="00E445D0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51AED93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4518E0D7" w14:textId="77777777" w:rsidR="00E445D0" w:rsidRPr="00354E58" w:rsidRDefault="00E445D0" w:rsidP="00FF3D17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66767A09" w14:textId="77777777" w:rsidR="00E445D0" w:rsidRPr="00E33306" w:rsidRDefault="00E445D0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</w:tr>
      <w:tr w:rsidR="00E445D0" w14:paraId="0456C45C" w14:textId="77777777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14:paraId="7E365A12" w14:textId="77777777" w:rsidR="00E445D0" w:rsidRDefault="00E445D0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062A5B3B" w14:textId="77777777" w:rsidR="00E445D0" w:rsidRPr="00492A2F" w:rsidRDefault="00E445D0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21FA8F1F" w14:textId="77777777" w:rsidR="00E445D0" w:rsidRPr="00E33306" w:rsidRDefault="00E445D0" w:rsidP="0036614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四六级情况</w:t>
            </w:r>
          </w:p>
        </w:tc>
        <w:tc>
          <w:tcPr>
            <w:tcW w:w="899" w:type="dxa"/>
            <w:vAlign w:val="center"/>
          </w:tcPr>
          <w:p w14:paraId="245163F1" w14:textId="77777777" w:rsidR="00E445D0" w:rsidRPr="00293D90" w:rsidRDefault="00E445D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14:paraId="6173D98F" w14:textId="77777777" w:rsidR="00E445D0" w:rsidRPr="00E33306" w:rsidRDefault="00E445D0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346E27F4" w14:textId="1634EE70" w:rsidR="00E445D0" w:rsidRPr="00492A2F" w:rsidRDefault="00E445D0" w:rsidP="005A322F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</w:t>
            </w:r>
            <w:r w:rsidR="003C529E">
              <w:rPr>
                <w:rFonts w:ascii="仿宋" w:eastAsia="仿宋" w:hAnsi="仿宋" w:hint="eastAsia"/>
                <w:color w:val="FF0000"/>
              </w:rPr>
              <w:t>1</w:t>
            </w:r>
            <w:r>
              <w:rPr>
                <w:rFonts w:ascii="仿宋" w:eastAsia="仿宋" w:hAnsi="仿宋" w:hint="eastAsia"/>
                <w:color w:val="FF0000"/>
              </w:rPr>
              <w:t>-202</w:t>
            </w:r>
            <w:r w:rsidR="003C529E">
              <w:rPr>
                <w:rFonts w:ascii="仿宋" w:eastAsia="仿宋" w:hAnsi="仿宋" w:hint="eastAsia"/>
                <w:color w:val="FF0000"/>
              </w:rPr>
              <w:t>2</w:t>
            </w:r>
            <w:r>
              <w:rPr>
                <w:rFonts w:ascii="仿宋" w:eastAsia="仿宋" w:hAnsi="仿宋" w:hint="eastAsia"/>
                <w:color w:val="FF0000"/>
              </w:rPr>
              <w:t>学年团支书</w:t>
            </w:r>
          </w:p>
        </w:tc>
        <w:tc>
          <w:tcPr>
            <w:tcW w:w="567" w:type="dxa"/>
            <w:vMerge w:val="restart"/>
            <w:vAlign w:val="center"/>
          </w:tcPr>
          <w:p w14:paraId="00FF8FCA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14:paraId="673BEB2F" w14:textId="77777777" w:rsidR="00E445D0" w:rsidRDefault="00E445D0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14:paraId="00BA49C3" w14:textId="77777777" w:rsidR="00E445D0" w:rsidRDefault="00E445D0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X年X月获上海市奖学金</w:t>
            </w:r>
          </w:p>
          <w:p w14:paraId="05AC7B0F" w14:textId="77777777" w:rsidR="00E445D0" w:rsidRDefault="00E445D0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</w:t>
            </w:r>
          </w:p>
          <w:p w14:paraId="44F9B149" w14:textId="77777777" w:rsidR="00E445D0" w:rsidRDefault="00E445D0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10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项</w:t>
            </w:r>
          </w:p>
          <w:p w14:paraId="3A1323C1" w14:textId="77777777" w:rsidR="00E445D0" w:rsidRPr="00354E58" w:rsidRDefault="00E445D0" w:rsidP="005A322F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0B4F82BA" w14:textId="77777777" w:rsidR="00E445D0" w:rsidRPr="00E33306" w:rsidRDefault="00E445D0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</w:tr>
      <w:tr w:rsidR="00E445D0" w14:paraId="18BE53EB" w14:textId="77777777" w:rsidTr="00366140">
        <w:trPr>
          <w:trHeight w:val="2098"/>
          <w:jc w:val="center"/>
        </w:trPr>
        <w:tc>
          <w:tcPr>
            <w:tcW w:w="577" w:type="dxa"/>
            <w:vAlign w:val="center"/>
          </w:tcPr>
          <w:p w14:paraId="0FB7A609" w14:textId="77777777" w:rsidR="00E445D0" w:rsidRDefault="00E445D0" w:rsidP="003661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13696BFB" w14:textId="77777777" w:rsidR="00E445D0" w:rsidRPr="00492A2F" w:rsidRDefault="00E445D0" w:rsidP="00366140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</w:tc>
        <w:tc>
          <w:tcPr>
            <w:tcW w:w="519" w:type="dxa"/>
            <w:vAlign w:val="center"/>
          </w:tcPr>
          <w:p w14:paraId="4E604550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团支部</w:t>
            </w:r>
          </w:p>
        </w:tc>
        <w:tc>
          <w:tcPr>
            <w:tcW w:w="899" w:type="dxa"/>
            <w:vAlign w:val="center"/>
          </w:tcPr>
          <w:p w14:paraId="5E4FF2B1" w14:textId="77777777" w:rsidR="00E445D0" w:rsidRPr="00293D90" w:rsidRDefault="00E445D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202001X</w:t>
            </w:r>
          </w:p>
        </w:tc>
        <w:tc>
          <w:tcPr>
            <w:tcW w:w="660" w:type="dxa"/>
            <w:vMerge/>
            <w:vAlign w:val="center"/>
          </w:tcPr>
          <w:p w14:paraId="3C1E47F8" w14:textId="77777777" w:rsidR="00E445D0" w:rsidRPr="00E33306" w:rsidRDefault="00E445D0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70BBBC7F" w14:textId="77777777" w:rsidR="00E445D0" w:rsidRPr="00E33306" w:rsidRDefault="00E445D0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6D3B584F" w14:textId="77777777" w:rsidR="00E445D0" w:rsidRPr="00E33306" w:rsidRDefault="00E445D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18B7B86D" w14:textId="77777777" w:rsidR="00E445D0" w:rsidRPr="00354E58" w:rsidRDefault="00E445D0" w:rsidP="005A322F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5B2AEC76" w14:textId="77777777" w:rsidR="00E445D0" w:rsidRPr="00E33306" w:rsidRDefault="00E445D0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</w:tr>
    </w:tbl>
    <w:p w14:paraId="58A62B2C" w14:textId="77777777"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6E017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346D0" w14:textId="77777777" w:rsidR="006E0177" w:rsidRDefault="006E0177" w:rsidP="00CF56D0">
      <w:r>
        <w:separator/>
      </w:r>
    </w:p>
  </w:endnote>
  <w:endnote w:type="continuationSeparator" w:id="0">
    <w:p w14:paraId="62DCD979" w14:textId="77777777" w:rsidR="006E0177" w:rsidRDefault="006E0177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6A183" w14:textId="77777777" w:rsidR="006E0177" w:rsidRDefault="006E0177" w:rsidP="00CF56D0">
      <w:r>
        <w:separator/>
      </w:r>
    </w:p>
  </w:footnote>
  <w:footnote w:type="continuationSeparator" w:id="0">
    <w:p w14:paraId="1D973A38" w14:textId="77777777" w:rsidR="006E0177" w:rsidRDefault="006E0177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 w16cid:durableId="181903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529E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15B3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D628C"/>
    <w:rsid w:val="006E0177"/>
    <w:rsid w:val="006E262E"/>
    <w:rsid w:val="006E4A0C"/>
    <w:rsid w:val="00700C7F"/>
    <w:rsid w:val="0070666E"/>
    <w:rsid w:val="00706C70"/>
    <w:rsid w:val="007121EA"/>
    <w:rsid w:val="007211FE"/>
    <w:rsid w:val="007243EF"/>
    <w:rsid w:val="007614A2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511"/>
    <w:rsid w:val="00903ECB"/>
    <w:rsid w:val="0091495D"/>
    <w:rsid w:val="009160D6"/>
    <w:rsid w:val="0091733B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445D0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DF2933"/>
  <w15:docId w15:val="{435F0ED3-1D75-4766-9B73-8834C614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606A40"/>
    <w:rPr>
      <w:color w:val="CC0000"/>
    </w:rPr>
  </w:style>
  <w:style w:type="character" w:customStyle="1" w:styleId="a6">
    <w:name w:val="页眉 字符"/>
    <w:basedOn w:val="a0"/>
    <w:link w:val="a5"/>
    <w:qFormat/>
    <w:rsid w:val="00606A4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9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C63342-5257-4D8C-9557-5524B5355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372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家瑶 曲</cp:lastModifiedBy>
  <cp:revision>13</cp:revision>
  <cp:lastPrinted>2021-03-22T01:52:00Z</cp:lastPrinted>
  <dcterms:created xsi:type="dcterms:W3CDTF">2021-03-23T06:12:00Z</dcterms:created>
  <dcterms:modified xsi:type="dcterms:W3CDTF">2024-03-26T05:39:00Z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